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784" w:type="dxa"/>
        <w:tblLook w:val="04A0" w:firstRow="1" w:lastRow="0" w:firstColumn="1" w:lastColumn="0" w:noHBand="0" w:noVBand="1"/>
      </w:tblPr>
      <w:tblGrid>
        <w:gridCol w:w="4920"/>
        <w:gridCol w:w="1157"/>
        <w:gridCol w:w="1184"/>
        <w:gridCol w:w="1523"/>
      </w:tblGrid>
      <w:tr w:rsidR="00CE3C5D" w:rsidRPr="005E6F82" w14:paraId="08D66402" w14:textId="77777777" w:rsidTr="00CE3C5D">
        <w:trPr>
          <w:trHeight w:val="240"/>
        </w:trPr>
        <w:tc>
          <w:tcPr>
            <w:tcW w:w="8784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998C" w14:textId="21BEF859" w:rsidR="00CE3C5D" w:rsidRPr="00CE3C5D" w:rsidRDefault="00CE3C5D" w:rsidP="00CE3C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val="es-MX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64A221C" wp14:editId="069412DE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-246380</wp:posOffset>
                  </wp:positionV>
                  <wp:extent cx="685800" cy="763905"/>
                  <wp:effectExtent l="0" t="0" r="0" b="0"/>
                  <wp:wrapNone/>
                  <wp:docPr id="1583226028" name="Imagen 1" descr="Interfaz de usuario gráfica, Aplicación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3226028" name="Imagen 1" descr="Interfaz de usuario gráfica, Aplicación&#10;&#10;Descripción generada automáticamente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1244"/>
                          <a:stretch/>
                        </pic:blipFill>
                        <pic:spPr bwMode="auto">
                          <a:xfrm>
                            <a:off x="0" y="0"/>
                            <a:ext cx="685800" cy="763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E3C5D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val="es-MX"/>
                <w14:ligatures w14:val="none"/>
              </w:rPr>
              <w:t>Municipio de El Carmen, Nuevo León</w:t>
            </w:r>
          </w:p>
        </w:tc>
      </w:tr>
      <w:tr w:rsidR="00CE3C5D" w:rsidRPr="005E6F82" w14:paraId="30DC41BA" w14:textId="77777777" w:rsidTr="00CE3C5D">
        <w:trPr>
          <w:trHeight w:val="240"/>
        </w:trPr>
        <w:tc>
          <w:tcPr>
            <w:tcW w:w="8784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5388" w14:textId="2EEB6B5F" w:rsidR="00CE3C5D" w:rsidRPr="00CE3C5D" w:rsidRDefault="00CE3C5D" w:rsidP="005E6F82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val="es-MX"/>
                <w14:ligatures w14:val="none"/>
              </w:rPr>
            </w:pPr>
            <w:r w:rsidRPr="00CE3C5D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val="es-MX"/>
                <w14:ligatures w14:val="none"/>
              </w:rPr>
              <w:t>Presupuesto de Egresos del Ejercicio Fiscal 202</w:t>
            </w:r>
            <w:r w:rsidR="005E6F82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val="es-MX"/>
                <w14:ligatures w14:val="none"/>
              </w:rPr>
              <w:t>5</w:t>
            </w:r>
          </w:p>
        </w:tc>
      </w:tr>
      <w:tr w:rsidR="00CE3C5D" w:rsidRPr="005E6F82" w14:paraId="7A037FAC" w14:textId="77777777" w:rsidTr="00CE3C5D">
        <w:trPr>
          <w:trHeight w:val="24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254B0" w14:textId="77777777" w:rsidR="00CE3C5D" w:rsidRPr="00CE3C5D" w:rsidRDefault="00CE3C5D" w:rsidP="00CE3C5D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sz w:val="18"/>
                <w:szCs w:val="18"/>
                <w:lang w:val="es-MX"/>
                <w14:ligatures w14:val="none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7AECA" w14:textId="77777777" w:rsidR="00CE3C5D" w:rsidRPr="00CE3C5D" w:rsidRDefault="00CE3C5D" w:rsidP="00CE3C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/>
                <w14:ligatures w14:val="none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966D4" w14:textId="77777777" w:rsidR="00CE3C5D" w:rsidRPr="00CE3C5D" w:rsidRDefault="00CE3C5D" w:rsidP="00CE3C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/>
                <w14:ligatures w14:val="non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BF23" w14:textId="77777777" w:rsidR="00CE3C5D" w:rsidRPr="00CE3C5D" w:rsidRDefault="00CE3C5D" w:rsidP="00CE3C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MX"/>
                <w14:ligatures w14:val="none"/>
              </w:rPr>
            </w:pPr>
          </w:p>
        </w:tc>
      </w:tr>
    </w:tbl>
    <w:p w14:paraId="7A53FB6B" w14:textId="77777777" w:rsidR="00CE3C5D" w:rsidRDefault="00CE3C5D">
      <w:pPr>
        <w:rPr>
          <w:lang w:val="es-MX"/>
        </w:rPr>
      </w:pPr>
    </w:p>
    <w:p w14:paraId="77E006EB" w14:textId="77777777" w:rsidR="005E6F82" w:rsidRPr="005E6F82" w:rsidRDefault="005E6F82">
      <w:pPr>
        <w:rPr>
          <w:lang w:val="es-MX"/>
        </w:rPr>
      </w:pPr>
    </w:p>
    <w:tbl>
      <w:tblPr>
        <w:tblW w:w="8780" w:type="dxa"/>
        <w:tblLook w:val="04A0" w:firstRow="1" w:lastRow="0" w:firstColumn="1" w:lastColumn="0" w:noHBand="0" w:noVBand="1"/>
      </w:tblPr>
      <w:tblGrid>
        <w:gridCol w:w="1200"/>
        <w:gridCol w:w="5940"/>
        <w:gridCol w:w="1640"/>
      </w:tblGrid>
      <w:tr w:rsidR="005E6F82" w:rsidRPr="005E6F82" w14:paraId="1499C41C" w14:textId="77777777" w:rsidTr="005E6F82">
        <w:trPr>
          <w:trHeight w:val="30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B2B6A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Clave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D4E16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MX"/>
                <w14:ligatures w14:val="none"/>
              </w:rPr>
            </w:pP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MX"/>
                <w14:ligatures w14:val="none"/>
              </w:rPr>
              <w:t>Clasificador por Objeto del Gasto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96DE5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Importe</w:t>
            </w:r>
            <w:proofErr w:type="spellEnd"/>
          </w:p>
        </w:tc>
      </w:tr>
      <w:tr w:rsidR="005E6F82" w:rsidRPr="005E6F82" w14:paraId="1B5D689A" w14:textId="77777777" w:rsidTr="005E6F8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51872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7C90B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89FF5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5E6F82" w:rsidRPr="005E6F82" w14:paraId="574AB341" w14:textId="77777777" w:rsidTr="005E6F8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29351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5E6F8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1000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A6D2E" w14:textId="77777777" w:rsidR="005E6F82" w:rsidRPr="005E6F82" w:rsidRDefault="005E6F82" w:rsidP="005E6F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5E6F8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Servicios</w:t>
            </w:r>
            <w:proofErr w:type="spellEnd"/>
            <w:r w:rsidRPr="005E6F8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E6F8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Personales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B66FD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5E6F8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         122,314,307.96 </w:t>
            </w:r>
          </w:p>
        </w:tc>
      </w:tr>
      <w:tr w:rsidR="005E6F82" w:rsidRPr="005E6F82" w14:paraId="0D176545" w14:textId="77777777" w:rsidTr="005E6F8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B990E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1100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BA321" w14:textId="77777777" w:rsidR="005E6F82" w:rsidRPr="005E6F82" w:rsidRDefault="005E6F82" w:rsidP="005E6F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MX"/>
                <w14:ligatures w14:val="none"/>
              </w:rPr>
            </w:pP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MX"/>
                <w14:ligatures w14:val="none"/>
              </w:rPr>
              <w:t>Remuneraciones al Personal de Carácter Permanente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DD1D4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MX"/>
                <w14:ligatures w14:val="none"/>
              </w:rPr>
              <w:t xml:space="preserve">          </w:t>
            </w: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102,314,307.96 </w:t>
            </w:r>
          </w:p>
        </w:tc>
      </w:tr>
      <w:tr w:rsidR="005E6F82" w:rsidRPr="005E6F82" w14:paraId="65215675" w14:textId="77777777" w:rsidTr="005E6F8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4C4D5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1200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00522" w14:textId="77777777" w:rsidR="005E6F82" w:rsidRPr="005E6F82" w:rsidRDefault="005E6F82" w:rsidP="005E6F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MX"/>
                <w14:ligatures w14:val="none"/>
              </w:rPr>
            </w:pP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MX"/>
                <w14:ligatures w14:val="none"/>
              </w:rPr>
              <w:t>Remuneraciones al Personal de Carácter Transitorio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1B673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MX"/>
                <w14:ligatures w14:val="none"/>
              </w:rPr>
              <w:t xml:space="preserve">               </w:t>
            </w: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5,000,000.00 </w:t>
            </w:r>
          </w:p>
        </w:tc>
      </w:tr>
      <w:tr w:rsidR="005E6F82" w:rsidRPr="005E6F82" w14:paraId="291B3746" w14:textId="77777777" w:rsidTr="005E6F8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EA9EF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1300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A1117" w14:textId="77777777" w:rsidR="005E6F82" w:rsidRPr="005E6F82" w:rsidRDefault="005E6F82" w:rsidP="005E6F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Remuneraciones</w:t>
            </w:r>
            <w:proofErr w:type="spellEnd"/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Adicionales</w:t>
            </w:r>
            <w:proofErr w:type="spellEnd"/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y </w:t>
            </w:r>
            <w:proofErr w:type="spellStart"/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Especiales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E5BF9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10,000,000.00 </w:t>
            </w:r>
          </w:p>
        </w:tc>
      </w:tr>
      <w:tr w:rsidR="005E6F82" w:rsidRPr="005E6F82" w14:paraId="6024F2C8" w14:textId="77777777" w:rsidTr="005E6F8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44DC7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1500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87A7F" w14:textId="77777777" w:rsidR="005E6F82" w:rsidRPr="005E6F82" w:rsidRDefault="005E6F82" w:rsidP="005E6F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MX"/>
                <w14:ligatures w14:val="none"/>
              </w:rPr>
            </w:pP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MX"/>
                <w14:ligatures w14:val="none"/>
              </w:rPr>
              <w:t>Otras Prestaciones Sociales y Económicas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0449C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MX"/>
                <w14:ligatures w14:val="none"/>
              </w:rPr>
              <w:t xml:space="preserve">               </w:t>
            </w: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5,000,000.00 </w:t>
            </w:r>
          </w:p>
        </w:tc>
      </w:tr>
      <w:tr w:rsidR="005E6F82" w:rsidRPr="005E6F82" w14:paraId="4E21B0AE" w14:textId="77777777" w:rsidTr="005E6F8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2C1E5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5E6F8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2000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51C80" w14:textId="77777777" w:rsidR="005E6F82" w:rsidRPr="005E6F82" w:rsidRDefault="005E6F82" w:rsidP="005E6F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5E6F8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Materiales</w:t>
            </w:r>
            <w:proofErr w:type="spellEnd"/>
            <w:r w:rsidRPr="005E6F8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y </w:t>
            </w:r>
            <w:proofErr w:type="spellStart"/>
            <w:r w:rsidRPr="005E6F8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Suministros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317B8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5E6F8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           38,970,000.02 </w:t>
            </w:r>
          </w:p>
        </w:tc>
      </w:tr>
      <w:tr w:rsidR="005E6F82" w:rsidRPr="005E6F82" w14:paraId="43C33707" w14:textId="77777777" w:rsidTr="005E6F8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3DDF2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2100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68BD8" w14:textId="77777777" w:rsidR="005E6F82" w:rsidRPr="005E6F82" w:rsidRDefault="005E6F82" w:rsidP="005E6F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MX"/>
                <w14:ligatures w14:val="none"/>
              </w:rPr>
            </w:pP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MX"/>
                <w14:ligatures w14:val="none"/>
              </w:rPr>
              <w:t>Materiales de Administración, Emisión de Documentos y Artículos Oficiales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FABEC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MX"/>
                <w14:ligatures w14:val="none"/>
              </w:rPr>
              <w:t xml:space="preserve">               </w:t>
            </w: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4,070,000.00 </w:t>
            </w:r>
          </w:p>
        </w:tc>
      </w:tr>
      <w:tr w:rsidR="005E6F82" w:rsidRPr="005E6F82" w14:paraId="0800F35E" w14:textId="77777777" w:rsidTr="005E6F8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2ED85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2200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EE952" w14:textId="77777777" w:rsidR="005E6F82" w:rsidRPr="005E6F82" w:rsidRDefault="005E6F82" w:rsidP="005E6F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Alimentos y </w:t>
            </w:r>
            <w:proofErr w:type="spellStart"/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Utensilios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9DF1C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2,900,000.00 </w:t>
            </w:r>
          </w:p>
        </w:tc>
      </w:tr>
      <w:tr w:rsidR="005E6F82" w:rsidRPr="005E6F82" w14:paraId="324555FD" w14:textId="77777777" w:rsidTr="005E6F8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5077C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2400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CEB93" w14:textId="77777777" w:rsidR="005E6F82" w:rsidRPr="005E6F82" w:rsidRDefault="005E6F82" w:rsidP="005E6F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MX"/>
                <w14:ligatures w14:val="none"/>
              </w:rPr>
            </w:pP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MX"/>
                <w14:ligatures w14:val="none"/>
              </w:rPr>
              <w:t>Materiales y Artículos de Construcción y de Reparación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643D7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MX"/>
                <w14:ligatures w14:val="none"/>
              </w:rPr>
              <w:t xml:space="preserve">               </w:t>
            </w: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6,000,000.00 </w:t>
            </w:r>
          </w:p>
        </w:tc>
      </w:tr>
      <w:tr w:rsidR="005E6F82" w:rsidRPr="005E6F82" w14:paraId="528381E9" w14:textId="77777777" w:rsidTr="005E6F8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09E4F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2500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5F68C" w14:textId="77777777" w:rsidR="005E6F82" w:rsidRPr="005E6F82" w:rsidRDefault="005E6F82" w:rsidP="005E6F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MX"/>
                <w14:ligatures w14:val="none"/>
              </w:rPr>
            </w:pP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MX"/>
                <w14:ligatures w14:val="none"/>
              </w:rPr>
              <w:t>Productos Químicos, Farmacéuticos y de Laboratorio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01507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MX"/>
                <w14:ligatures w14:val="none"/>
              </w:rPr>
              <w:t xml:space="preserve">               </w:t>
            </w: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1,000,000.00 </w:t>
            </w:r>
          </w:p>
        </w:tc>
      </w:tr>
      <w:tr w:rsidR="005E6F82" w:rsidRPr="005E6F82" w14:paraId="5290D9C5" w14:textId="77777777" w:rsidTr="005E6F8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BB5B8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2600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700CD" w14:textId="77777777" w:rsidR="005E6F82" w:rsidRPr="005E6F82" w:rsidRDefault="005E6F82" w:rsidP="005E6F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Combustibles, </w:t>
            </w:r>
            <w:proofErr w:type="spellStart"/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Lubricantes</w:t>
            </w:r>
            <w:proofErr w:type="spellEnd"/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y </w:t>
            </w:r>
            <w:proofErr w:type="spellStart"/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Aditivos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91B6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12,000,000.00 </w:t>
            </w:r>
          </w:p>
        </w:tc>
      </w:tr>
      <w:tr w:rsidR="005E6F82" w:rsidRPr="005E6F82" w14:paraId="502AB24C" w14:textId="77777777" w:rsidTr="005E6F8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F2EB7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2700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FD548" w14:textId="77777777" w:rsidR="005E6F82" w:rsidRPr="005E6F82" w:rsidRDefault="005E6F82" w:rsidP="005E6F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MX"/>
                <w14:ligatures w14:val="none"/>
              </w:rPr>
            </w:pP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MX"/>
                <w14:ligatures w14:val="none"/>
              </w:rPr>
              <w:t>Vestuario, Blancos, Prendas de Protección y Artículos Deportivos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60AD8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MX"/>
                <w14:ligatures w14:val="none"/>
              </w:rPr>
              <w:t xml:space="preserve">               </w:t>
            </w: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2,500,000.00 </w:t>
            </w:r>
          </w:p>
        </w:tc>
      </w:tr>
      <w:tr w:rsidR="005E6F82" w:rsidRPr="005E6F82" w14:paraId="57051326" w14:textId="77777777" w:rsidTr="005E6F8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6DF6F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2800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66649" w14:textId="77777777" w:rsidR="005E6F82" w:rsidRPr="005E6F82" w:rsidRDefault="005E6F82" w:rsidP="005E6F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MX"/>
                <w14:ligatures w14:val="none"/>
              </w:rPr>
            </w:pP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MX"/>
                <w14:ligatures w14:val="none"/>
              </w:rPr>
              <w:t>Materiales y suministro para seguridad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EEADE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MX"/>
                <w14:ligatures w14:val="none"/>
              </w:rPr>
              <w:t xml:space="preserve">               </w:t>
            </w: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2,500,000.00 </w:t>
            </w:r>
          </w:p>
        </w:tc>
      </w:tr>
      <w:tr w:rsidR="005E6F82" w:rsidRPr="005E6F82" w14:paraId="25E34004" w14:textId="77777777" w:rsidTr="005E6F8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C8419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2900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4B77A" w14:textId="77777777" w:rsidR="005E6F82" w:rsidRPr="005E6F82" w:rsidRDefault="005E6F82" w:rsidP="005E6F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MX"/>
                <w14:ligatures w14:val="none"/>
              </w:rPr>
            </w:pP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MX"/>
                <w14:ligatures w14:val="none"/>
              </w:rPr>
              <w:t>Herramientas, Refacciones y Accesorios Menores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FC206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MX"/>
                <w14:ligatures w14:val="none"/>
              </w:rPr>
              <w:t xml:space="preserve">               </w:t>
            </w: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8,000,000.02 </w:t>
            </w:r>
          </w:p>
        </w:tc>
      </w:tr>
      <w:tr w:rsidR="005E6F82" w:rsidRPr="005E6F82" w14:paraId="4891FD4D" w14:textId="77777777" w:rsidTr="005E6F8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B9925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5E6F8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3000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EE30E" w14:textId="77777777" w:rsidR="005E6F82" w:rsidRPr="005E6F82" w:rsidRDefault="005E6F82" w:rsidP="005E6F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5E6F8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Servicios</w:t>
            </w:r>
            <w:proofErr w:type="spellEnd"/>
            <w:r w:rsidRPr="005E6F8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Generales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955EC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5E6F8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         100,600,000.08 </w:t>
            </w:r>
          </w:p>
        </w:tc>
      </w:tr>
      <w:tr w:rsidR="005E6F82" w:rsidRPr="005E6F82" w14:paraId="5EAB4965" w14:textId="77777777" w:rsidTr="005E6F8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F4027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3100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CCF18" w14:textId="77777777" w:rsidR="005E6F82" w:rsidRPr="005E6F82" w:rsidRDefault="005E6F82" w:rsidP="005E6F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Servicios</w:t>
            </w:r>
            <w:proofErr w:type="spellEnd"/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Básicos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184AA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44,250,000.00 </w:t>
            </w:r>
          </w:p>
        </w:tc>
      </w:tr>
      <w:tr w:rsidR="005E6F82" w:rsidRPr="005E6F82" w14:paraId="0AAF6257" w14:textId="77777777" w:rsidTr="005E6F8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B8726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3200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CA661" w14:textId="77777777" w:rsidR="005E6F82" w:rsidRPr="005E6F82" w:rsidRDefault="005E6F82" w:rsidP="005E6F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Servicios</w:t>
            </w:r>
            <w:proofErr w:type="spellEnd"/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de </w:t>
            </w:r>
            <w:proofErr w:type="spellStart"/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Arrendamiento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7AE87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17,220,000.00 </w:t>
            </w:r>
          </w:p>
        </w:tc>
      </w:tr>
      <w:tr w:rsidR="005E6F82" w:rsidRPr="005E6F82" w14:paraId="7878B1B3" w14:textId="77777777" w:rsidTr="005E6F8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C494C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3300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4AA19" w14:textId="77777777" w:rsidR="005E6F82" w:rsidRPr="005E6F82" w:rsidRDefault="005E6F82" w:rsidP="005E6F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MX"/>
                <w14:ligatures w14:val="none"/>
              </w:rPr>
            </w:pP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MX"/>
                <w14:ligatures w14:val="none"/>
              </w:rPr>
              <w:t>Servicios Profesionales, Científicos, Técnicos y Otros Servicios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E517B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MX"/>
                <w14:ligatures w14:val="none"/>
              </w:rPr>
              <w:t xml:space="preserve">               </w:t>
            </w: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2,000,000.00 </w:t>
            </w:r>
          </w:p>
        </w:tc>
      </w:tr>
      <w:tr w:rsidR="005E6F82" w:rsidRPr="005E6F82" w14:paraId="2BE4ED2B" w14:textId="77777777" w:rsidTr="005E6F8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60DF2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3400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1E8BD" w14:textId="77777777" w:rsidR="005E6F82" w:rsidRPr="005E6F82" w:rsidRDefault="005E6F82" w:rsidP="005E6F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MX"/>
                <w14:ligatures w14:val="none"/>
              </w:rPr>
            </w:pP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MX"/>
                <w14:ligatures w14:val="none"/>
              </w:rPr>
              <w:t>Servicios Financieros, Bancarios y Comerciales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A5CBF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MX"/>
                <w14:ligatures w14:val="none"/>
              </w:rPr>
              <w:t xml:space="preserve">               </w:t>
            </w: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2,000,000.00 </w:t>
            </w:r>
          </w:p>
        </w:tc>
      </w:tr>
      <w:tr w:rsidR="005E6F82" w:rsidRPr="005E6F82" w14:paraId="0146F62B" w14:textId="77777777" w:rsidTr="005E6F8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B660A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3500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631D3" w14:textId="77777777" w:rsidR="005E6F82" w:rsidRPr="005E6F82" w:rsidRDefault="005E6F82" w:rsidP="005E6F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MX"/>
                <w14:ligatures w14:val="none"/>
              </w:rPr>
            </w:pP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MX"/>
                <w14:ligatures w14:val="none"/>
              </w:rPr>
              <w:t>Servicios de Instalación, Reparación, Mantenimiento y Conservación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23B3B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MX"/>
                <w14:ligatures w14:val="none"/>
              </w:rPr>
              <w:t xml:space="preserve">            </w:t>
            </w: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17,300,000.00 </w:t>
            </w:r>
          </w:p>
        </w:tc>
      </w:tr>
      <w:tr w:rsidR="005E6F82" w:rsidRPr="005E6F82" w14:paraId="79C2409E" w14:textId="77777777" w:rsidTr="005E6F8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E77C9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3600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61B49" w14:textId="77777777" w:rsidR="005E6F82" w:rsidRPr="005E6F82" w:rsidRDefault="005E6F82" w:rsidP="005E6F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MX"/>
                <w14:ligatures w14:val="none"/>
              </w:rPr>
            </w:pP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MX"/>
                <w14:ligatures w14:val="none"/>
              </w:rPr>
              <w:t>Servicios de Comunicación Social y Publicidad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18684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MX"/>
                <w14:ligatures w14:val="none"/>
              </w:rPr>
              <w:t xml:space="preserve">                  </w:t>
            </w: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600,000.00 </w:t>
            </w:r>
          </w:p>
        </w:tc>
      </w:tr>
      <w:tr w:rsidR="005E6F82" w:rsidRPr="005E6F82" w14:paraId="15DAF928" w14:textId="77777777" w:rsidTr="005E6F8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5DA9C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3700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04F71" w14:textId="77777777" w:rsidR="005E6F82" w:rsidRPr="005E6F82" w:rsidRDefault="005E6F82" w:rsidP="005E6F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MX"/>
                <w14:ligatures w14:val="none"/>
              </w:rPr>
            </w:pP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MX"/>
                <w14:ligatures w14:val="none"/>
              </w:rPr>
              <w:t>Servicios de Traslado y Viáticos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46170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MX"/>
                <w14:ligatures w14:val="none"/>
              </w:rPr>
              <w:t xml:space="preserve">                  </w:t>
            </w: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200,000.00 </w:t>
            </w:r>
          </w:p>
        </w:tc>
      </w:tr>
      <w:tr w:rsidR="005E6F82" w:rsidRPr="005E6F82" w14:paraId="42802550" w14:textId="77777777" w:rsidTr="005E6F8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52390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3800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20F59" w14:textId="77777777" w:rsidR="005E6F82" w:rsidRPr="005E6F82" w:rsidRDefault="005E6F82" w:rsidP="005E6F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Servicios</w:t>
            </w:r>
            <w:proofErr w:type="spellEnd"/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Oficiales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3A07A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6,000,000.00 </w:t>
            </w:r>
          </w:p>
        </w:tc>
      </w:tr>
      <w:tr w:rsidR="005E6F82" w:rsidRPr="005E6F82" w14:paraId="3F64EC1C" w14:textId="77777777" w:rsidTr="005E6F8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4425B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3900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2842A" w14:textId="77777777" w:rsidR="005E6F82" w:rsidRPr="005E6F82" w:rsidRDefault="005E6F82" w:rsidP="005E6F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Otros</w:t>
            </w:r>
            <w:proofErr w:type="spellEnd"/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Servicios</w:t>
            </w:r>
            <w:proofErr w:type="spellEnd"/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Generales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4F056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11,030,000.08 </w:t>
            </w:r>
          </w:p>
        </w:tc>
      </w:tr>
      <w:tr w:rsidR="005E6F82" w:rsidRPr="005E6F82" w14:paraId="4C12600C" w14:textId="77777777" w:rsidTr="005E6F8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2B1FC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5E6F8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4000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2D2C8" w14:textId="77777777" w:rsidR="005E6F82" w:rsidRPr="005E6F82" w:rsidRDefault="005E6F82" w:rsidP="005E6F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s-MX"/>
                <w14:ligatures w14:val="none"/>
              </w:rPr>
            </w:pPr>
            <w:r w:rsidRPr="005E6F8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s-MX"/>
                <w14:ligatures w14:val="none"/>
              </w:rPr>
              <w:t>Transferencias, Asignaciones, Subsidios y Otras Ayudas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D3260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5E6F8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s-MX"/>
                <w14:ligatures w14:val="none"/>
              </w:rPr>
              <w:t xml:space="preserve">               </w:t>
            </w:r>
            <w:r w:rsidRPr="005E6F8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7,500,000.00 </w:t>
            </w:r>
          </w:p>
        </w:tc>
      </w:tr>
      <w:tr w:rsidR="005E6F82" w:rsidRPr="005E6F82" w14:paraId="2F22EB43" w14:textId="77777777" w:rsidTr="005E6F8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B77A9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4400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A7D4B" w14:textId="77777777" w:rsidR="005E6F82" w:rsidRPr="005E6F82" w:rsidRDefault="005E6F82" w:rsidP="005E6F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Ayudas</w:t>
            </w:r>
            <w:proofErr w:type="spellEnd"/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Sociales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55321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6,500,000.00 </w:t>
            </w:r>
          </w:p>
        </w:tc>
      </w:tr>
      <w:tr w:rsidR="005E6F82" w:rsidRPr="005E6F82" w14:paraId="329AE195" w14:textId="77777777" w:rsidTr="005E6F82">
        <w:trPr>
          <w:trHeight w:val="30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82DBF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4800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FF25E" w14:textId="77777777" w:rsidR="005E6F82" w:rsidRPr="005E6F82" w:rsidRDefault="005E6F82" w:rsidP="005E6F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Donativos</w:t>
            </w:r>
            <w:proofErr w:type="spellEnd"/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CEC99" w14:textId="77777777" w:rsidR="005E6F82" w:rsidRDefault="005E6F82" w:rsidP="005E6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1,000,000.00 </w:t>
            </w:r>
          </w:p>
          <w:p w14:paraId="5731F543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5E6F82" w:rsidRPr="005E6F82" w14:paraId="1199696A" w14:textId="77777777" w:rsidTr="005E6F82">
        <w:trPr>
          <w:trHeight w:val="30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CED96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5E6F8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5000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3993E" w14:textId="77777777" w:rsidR="005E6F82" w:rsidRPr="005E6F82" w:rsidRDefault="005E6F82" w:rsidP="005E6F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s-MX"/>
                <w14:ligatures w14:val="none"/>
              </w:rPr>
            </w:pPr>
            <w:r w:rsidRPr="005E6F8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s-MX"/>
                <w14:ligatures w14:val="none"/>
              </w:rPr>
              <w:t>Bienes Muebles, Inmuebles e Intangibles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A9BD7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5E6F8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s-MX"/>
                <w14:ligatures w14:val="none"/>
              </w:rPr>
              <w:t xml:space="preserve">            </w:t>
            </w:r>
            <w:r w:rsidRPr="005E6F8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21,620,000.00 </w:t>
            </w:r>
          </w:p>
        </w:tc>
      </w:tr>
      <w:tr w:rsidR="005E6F82" w:rsidRPr="005E6F82" w14:paraId="68CCE2F6" w14:textId="77777777" w:rsidTr="005E6F82">
        <w:trPr>
          <w:trHeight w:val="30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DC6F9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5100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71287" w14:textId="77777777" w:rsidR="005E6F82" w:rsidRPr="005E6F82" w:rsidRDefault="005E6F82" w:rsidP="005E6F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MX"/>
                <w14:ligatures w14:val="none"/>
              </w:rPr>
            </w:pP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MX"/>
                <w14:ligatures w14:val="none"/>
              </w:rPr>
              <w:t>Mobiliario y Equipo de Administración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E973E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MX"/>
                <w14:ligatures w14:val="none"/>
              </w:rPr>
              <w:t xml:space="preserve">               </w:t>
            </w: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2,000,000.00 </w:t>
            </w:r>
          </w:p>
        </w:tc>
      </w:tr>
      <w:tr w:rsidR="005E6F82" w:rsidRPr="005E6F82" w14:paraId="2C705BC7" w14:textId="77777777" w:rsidTr="005E6F8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BF579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5200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4F156" w14:textId="77777777" w:rsidR="005E6F82" w:rsidRPr="005E6F82" w:rsidRDefault="005E6F82" w:rsidP="005E6F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MX"/>
                <w14:ligatures w14:val="none"/>
              </w:rPr>
            </w:pP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MX"/>
                <w14:ligatures w14:val="none"/>
              </w:rPr>
              <w:t>Mobiliario y Equipo Educacional y Recreativo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B2391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MX"/>
                <w14:ligatures w14:val="none"/>
              </w:rPr>
              <w:t xml:space="preserve">               </w:t>
            </w: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1,000,000.00 </w:t>
            </w:r>
          </w:p>
        </w:tc>
      </w:tr>
      <w:tr w:rsidR="005E6F82" w:rsidRPr="005E6F82" w14:paraId="47406047" w14:textId="77777777" w:rsidTr="005E6F8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D9C8F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5300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C0DCB" w14:textId="77777777" w:rsidR="005E6F82" w:rsidRPr="005E6F82" w:rsidRDefault="005E6F82" w:rsidP="005E6F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MX"/>
                <w14:ligatures w14:val="none"/>
              </w:rPr>
            </w:pP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MX"/>
                <w14:ligatures w14:val="none"/>
              </w:rPr>
              <w:t>Equipo E Instrumental Médico y De Laboratorio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9D155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MX"/>
                <w14:ligatures w14:val="none"/>
              </w:rPr>
              <w:t xml:space="preserve">                  </w:t>
            </w: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500,000.00 </w:t>
            </w:r>
          </w:p>
        </w:tc>
      </w:tr>
      <w:tr w:rsidR="005E6F82" w:rsidRPr="005E6F82" w14:paraId="14D0F262" w14:textId="77777777" w:rsidTr="005E6F8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A58B1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5400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92A10" w14:textId="77777777" w:rsidR="005E6F82" w:rsidRPr="005E6F82" w:rsidRDefault="005E6F82" w:rsidP="005E6F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MX"/>
                <w14:ligatures w14:val="none"/>
              </w:rPr>
            </w:pP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MX"/>
                <w14:ligatures w14:val="none"/>
              </w:rPr>
              <w:t>Vehículos y Equipo de Transporte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F5E49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MX"/>
                <w14:ligatures w14:val="none"/>
              </w:rPr>
              <w:t xml:space="preserve">            </w:t>
            </w: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13,000,000.00 </w:t>
            </w:r>
          </w:p>
        </w:tc>
      </w:tr>
      <w:tr w:rsidR="005E6F82" w:rsidRPr="005E6F82" w14:paraId="3C1444C5" w14:textId="77777777" w:rsidTr="005E6F8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F679A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5500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65C28" w14:textId="77777777" w:rsidR="005E6F82" w:rsidRPr="005E6F82" w:rsidRDefault="005E6F82" w:rsidP="005E6F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MX"/>
                <w14:ligatures w14:val="none"/>
              </w:rPr>
            </w:pP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MX"/>
                <w14:ligatures w14:val="none"/>
              </w:rPr>
              <w:t>Equipo de Defensa y Seguridad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A42DF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MX"/>
                <w14:ligatures w14:val="none"/>
              </w:rPr>
              <w:t xml:space="preserve">               </w:t>
            </w: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2,000,000.00 </w:t>
            </w:r>
          </w:p>
        </w:tc>
      </w:tr>
      <w:tr w:rsidR="005E6F82" w:rsidRPr="005E6F82" w14:paraId="1607CAD4" w14:textId="77777777" w:rsidTr="005E6F8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F18A6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18567" w14:textId="77777777" w:rsidR="005E6F82" w:rsidRPr="005E6F82" w:rsidRDefault="005E6F82" w:rsidP="005E6F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MX"/>
                <w14:ligatures w14:val="none"/>
              </w:rPr>
            </w:pP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MX"/>
                <w14:ligatures w14:val="none"/>
              </w:rPr>
              <w:t>Maquinaria, Otros Equipos Y Herramientas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785E0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MX"/>
                <w14:ligatures w14:val="none"/>
              </w:rPr>
              <w:t xml:space="preserve">               </w:t>
            </w: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2,120,000.00 </w:t>
            </w:r>
          </w:p>
        </w:tc>
      </w:tr>
      <w:tr w:rsidR="005E6F82" w:rsidRPr="005E6F82" w14:paraId="1043258F" w14:textId="77777777" w:rsidTr="005E6F8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CE26F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5900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797BC" w14:textId="77777777" w:rsidR="005E6F82" w:rsidRPr="005E6F82" w:rsidRDefault="005E6F82" w:rsidP="005E6F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Activos</w:t>
            </w:r>
            <w:proofErr w:type="spellEnd"/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Intangibles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4F838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1,000,000.00 </w:t>
            </w:r>
          </w:p>
        </w:tc>
      </w:tr>
      <w:tr w:rsidR="005E6F82" w:rsidRPr="005E6F82" w14:paraId="769895AA" w14:textId="77777777" w:rsidTr="005E6F8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48EAD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5E6F8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6000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277BC" w14:textId="77777777" w:rsidR="005E6F82" w:rsidRPr="005E6F82" w:rsidRDefault="005E6F82" w:rsidP="005E6F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5E6F8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Inversión</w:t>
            </w:r>
            <w:proofErr w:type="spellEnd"/>
            <w:r w:rsidRPr="005E6F8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Pública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84EED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5E6F8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           95,951,392.94 </w:t>
            </w:r>
          </w:p>
        </w:tc>
      </w:tr>
      <w:tr w:rsidR="005E6F82" w:rsidRPr="005E6F82" w14:paraId="401DB858" w14:textId="77777777" w:rsidTr="005E6F8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2841B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6100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2E8A3" w14:textId="77777777" w:rsidR="005E6F82" w:rsidRPr="005E6F82" w:rsidRDefault="005E6F82" w:rsidP="005E6F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MX"/>
                <w14:ligatures w14:val="none"/>
              </w:rPr>
            </w:pP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MX"/>
                <w14:ligatures w14:val="none"/>
              </w:rPr>
              <w:t>Obra Pública en Bienes de Dominio Público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36D1C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MX"/>
                <w14:ligatures w14:val="none"/>
              </w:rPr>
              <w:t xml:space="preserve">            </w:t>
            </w: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31,500,000.00 </w:t>
            </w:r>
          </w:p>
        </w:tc>
      </w:tr>
      <w:tr w:rsidR="005E6F82" w:rsidRPr="005E6F82" w14:paraId="7DE54858" w14:textId="77777777" w:rsidTr="005E6F8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5D465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6200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20B05" w14:textId="77777777" w:rsidR="005E6F82" w:rsidRPr="005E6F82" w:rsidRDefault="005E6F82" w:rsidP="005E6F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MX"/>
                <w14:ligatures w14:val="none"/>
              </w:rPr>
            </w:pP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MX"/>
                <w14:ligatures w14:val="none"/>
              </w:rPr>
              <w:t>Obra Pública en Bienes Propios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DA0F9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MX"/>
                <w14:ligatures w14:val="none"/>
              </w:rPr>
              <w:t xml:space="preserve">            </w:t>
            </w: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64,451,392.94 </w:t>
            </w:r>
          </w:p>
        </w:tc>
      </w:tr>
      <w:tr w:rsidR="005E6F82" w:rsidRPr="005E6F82" w14:paraId="0C94AB27" w14:textId="77777777" w:rsidTr="005E6F8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55AA4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5E6F8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9000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33D64" w14:textId="77777777" w:rsidR="005E6F82" w:rsidRPr="005E6F82" w:rsidRDefault="005E6F82" w:rsidP="005E6F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5E6F8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Deuda</w:t>
            </w:r>
            <w:proofErr w:type="spellEnd"/>
            <w:r w:rsidRPr="005E6F8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Pública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6E9D0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5E6F8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           13,500,000.00 </w:t>
            </w:r>
          </w:p>
        </w:tc>
      </w:tr>
      <w:tr w:rsidR="005E6F82" w:rsidRPr="005E6F82" w14:paraId="20EB47A1" w14:textId="77777777" w:rsidTr="005E6F8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6C1CC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9100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585A6" w14:textId="77777777" w:rsidR="005E6F82" w:rsidRPr="005E6F82" w:rsidRDefault="005E6F82" w:rsidP="005E6F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MX"/>
                <w14:ligatures w14:val="none"/>
              </w:rPr>
            </w:pPr>
            <w:r w:rsidRPr="005E6F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MX"/>
                <w14:ligatures w14:val="none"/>
              </w:rPr>
              <w:t>Amortización de la Deuda Pública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529A4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MX"/>
                <w14:ligatures w14:val="none"/>
              </w:rPr>
              <w:t xml:space="preserve">            </w:t>
            </w: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12,000,000.00 </w:t>
            </w:r>
          </w:p>
        </w:tc>
      </w:tr>
      <w:tr w:rsidR="005E6F82" w:rsidRPr="005E6F82" w14:paraId="7F055FDC" w14:textId="77777777" w:rsidTr="005E6F8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7B72A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9200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AB1A1" w14:textId="77777777" w:rsidR="005E6F82" w:rsidRPr="005E6F82" w:rsidRDefault="005E6F82" w:rsidP="005E6F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MX"/>
                <w14:ligatures w14:val="none"/>
              </w:rPr>
            </w:pPr>
            <w:r w:rsidRPr="005E6F8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MX"/>
                <w14:ligatures w14:val="none"/>
              </w:rPr>
              <w:t>Intereses de la Deuda Pública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D5290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s-MX"/>
                <w14:ligatures w14:val="none"/>
              </w:rPr>
              <w:t xml:space="preserve">               </w:t>
            </w: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1,500,000.00 </w:t>
            </w:r>
          </w:p>
        </w:tc>
      </w:tr>
      <w:tr w:rsidR="005E6F82" w:rsidRPr="005E6F82" w14:paraId="668CB91A" w14:textId="77777777" w:rsidTr="005E6F8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B7D4D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2A88B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5E6F8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TOTAL DE EGRESOS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8D7D4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5E6F8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         400,455,701.00 </w:t>
            </w:r>
          </w:p>
        </w:tc>
      </w:tr>
    </w:tbl>
    <w:p w14:paraId="57694F0E" w14:textId="77777777" w:rsidR="005E6F82" w:rsidRPr="005E6F82" w:rsidRDefault="005E6F82">
      <w:pPr>
        <w:rPr>
          <w:lang w:val="es-MX"/>
        </w:rPr>
      </w:pPr>
    </w:p>
    <w:tbl>
      <w:tblPr>
        <w:tblW w:w="8800" w:type="dxa"/>
        <w:tblLook w:val="04A0" w:firstRow="1" w:lastRow="0" w:firstColumn="1" w:lastColumn="0" w:noHBand="0" w:noVBand="1"/>
      </w:tblPr>
      <w:tblGrid>
        <w:gridCol w:w="6500"/>
        <w:gridCol w:w="2300"/>
      </w:tblGrid>
      <w:tr w:rsidR="005E6F82" w:rsidRPr="005E6F82" w14:paraId="516D5557" w14:textId="77777777" w:rsidTr="005E6F82">
        <w:trPr>
          <w:trHeight w:val="290"/>
        </w:trPr>
        <w:tc>
          <w:tcPr>
            <w:tcW w:w="88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21BD70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u w:val="single"/>
                <w:lang w:val="es-MX"/>
                <w14:ligatures w14:val="none"/>
              </w:rPr>
            </w:pPr>
            <w:r w:rsidRPr="005E6F8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u w:val="single"/>
                <w:lang w:val="es-MX"/>
                <w14:ligatures w14:val="none"/>
              </w:rPr>
              <w:t>CLASIFICACIÓN ECONÓMICA (Tipo de Gasto)</w:t>
            </w:r>
          </w:p>
        </w:tc>
      </w:tr>
      <w:tr w:rsidR="005E6F82" w:rsidRPr="005E6F82" w14:paraId="14A337CD" w14:textId="77777777" w:rsidTr="005E6F82">
        <w:trPr>
          <w:trHeight w:val="29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DAC5" w14:textId="77777777" w:rsidR="005E6F82" w:rsidRPr="005E6F82" w:rsidRDefault="005E6F82" w:rsidP="005E6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E6F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GASTO CORRIENTE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B48C" w14:textId="77777777" w:rsidR="005E6F82" w:rsidRPr="005E6F82" w:rsidRDefault="005E6F82" w:rsidP="005E6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E6F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               253,977,418.74 </w:t>
            </w:r>
          </w:p>
        </w:tc>
      </w:tr>
      <w:tr w:rsidR="005E6F82" w:rsidRPr="005E6F82" w14:paraId="399E6CAA" w14:textId="77777777" w:rsidTr="005E6F82">
        <w:trPr>
          <w:trHeight w:val="29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7E40" w14:textId="77777777" w:rsidR="005E6F82" w:rsidRPr="005E6F82" w:rsidRDefault="005E6F82" w:rsidP="005E6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E6F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GASTO DE CAPITAL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41BB" w14:textId="77777777" w:rsidR="005E6F82" w:rsidRPr="005E6F82" w:rsidRDefault="005E6F82" w:rsidP="005E6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E6F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               146,478,282.26 </w:t>
            </w:r>
          </w:p>
        </w:tc>
      </w:tr>
      <w:tr w:rsidR="005E6F82" w:rsidRPr="005E6F82" w14:paraId="21DAFFE0" w14:textId="77777777" w:rsidTr="005E6F82">
        <w:trPr>
          <w:trHeight w:val="30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8569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E6F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Total </w:t>
            </w:r>
          </w:p>
        </w:tc>
        <w:tc>
          <w:tcPr>
            <w:tcW w:w="23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C3D7" w14:textId="77777777" w:rsidR="005E6F82" w:rsidRPr="005E6F82" w:rsidRDefault="005E6F82" w:rsidP="005E6F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E6F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              400,455,701.00 </w:t>
            </w:r>
          </w:p>
        </w:tc>
      </w:tr>
      <w:tr w:rsidR="005E6F82" w:rsidRPr="005E6F82" w14:paraId="3C652044" w14:textId="77777777" w:rsidTr="005E6F82">
        <w:trPr>
          <w:trHeight w:val="30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6F616" w14:textId="77777777" w:rsidR="005E6F82" w:rsidRPr="005E6F82" w:rsidRDefault="005E6F82" w:rsidP="005E6F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B8F4B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6F82" w:rsidRPr="005E6F82" w14:paraId="1C665A0D" w14:textId="77777777" w:rsidTr="005E6F82">
        <w:trPr>
          <w:trHeight w:val="29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9963" w14:textId="77777777" w:rsidR="005E6F82" w:rsidRPr="005E6F82" w:rsidRDefault="005E6F82" w:rsidP="005E6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025C8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6F82" w:rsidRPr="005E6F82" w14:paraId="3F4F121D" w14:textId="77777777" w:rsidTr="005E6F82">
        <w:trPr>
          <w:trHeight w:val="29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69E2" w14:textId="77777777" w:rsidR="005E6F82" w:rsidRPr="005E6F82" w:rsidRDefault="005E6F82" w:rsidP="005E6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CFAE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6F82" w:rsidRPr="005E6F82" w14:paraId="0507BE25" w14:textId="77777777" w:rsidTr="005E6F82">
        <w:trPr>
          <w:trHeight w:val="29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BC73" w14:textId="77777777" w:rsidR="005E6F82" w:rsidRPr="005E6F82" w:rsidRDefault="005E6F82" w:rsidP="005E6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8606C" w14:textId="77777777" w:rsidR="005E6F82" w:rsidRPr="005E6F82" w:rsidRDefault="005E6F82" w:rsidP="005E6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6F82" w:rsidRPr="005E6F82" w14:paraId="3BFE2AF3" w14:textId="77777777" w:rsidTr="005E6F82">
        <w:trPr>
          <w:trHeight w:val="300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639AF" w14:textId="77777777" w:rsidR="005E6F82" w:rsidRPr="005E6F82" w:rsidRDefault="005E6F82" w:rsidP="005E6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9BF1" w14:textId="77777777" w:rsidR="005E6F82" w:rsidRPr="005E6F82" w:rsidRDefault="005E6F82" w:rsidP="005E6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E6F82" w:rsidRPr="005E6F82" w14:paraId="5ED0A6F4" w14:textId="77777777" w:rsidTr="005E6F82">
        <w:trPr>
          <w:trHeight w:val="290"/>
        </w:trPr>
        <w:tc>
          <w:tcPr>
            <w:tcW w:w="88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2735E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u w:val="single"/>
                <w:lang w:val="es-MX"/>
                <w14:ligatures w14:val="none"/>
              </w:rPr>
            </w:pPr>
            <w:r w:rsidRPr="005E6F8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u w:val="single"/>
                <w:lang w:val="es-MX"/>
                <w14:ligatures w14:val="none"/>
              </w:rPr>
              <w:t>Clasificación Funcional (Finalidad y Función)</w:t>
            </w:r>
          </w:p>
        </w:tc>
      </w:tr>
      <w:tr w:rsidR="005E6F82" w:rsidRPr="005E6F82" w14:paraId="2BF26B27" w14:textId="77777777" w:rsidTr="005E6F82">
        <w:trPr>
          <w:trHeight w:val="31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1B543" w14:textId="77777777" w:rsidR="005E6F82" w:rsidRPr="005E6F82" w:rsidRDefault="005E6F82" w:rsidP="005E6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E6F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GOBIERNO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7DEB" w14:textId="77777777" w:rsidR="005E6F82" w:rsidRPr="005E6F82" w:rsidRDefault="005E6F82" w:rsidP="005E6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E6F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               253,977,418.74 </w:t>
            </w:r>
          </w:p>
        </w:tc>
      </w:tr>
      <w:tr w:rsidR="005E6F82" w:rsidRPr="005E6F82" w14:paraId="4CFAD5E6" w14:textId="77777777" w:rsidTr="005E6F82">
        <w:trPr>
          <w:trHeight w:val="31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57549" w14:textId="77777777" w:rsidR="005E6F82" w:rsidRPr="005E6F82" w:rsidRDefault="005E6F82" w:rsidP="005E6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E6F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DESARROLLO SOCIAL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3B41" w14:textId="77777777" w:rsidR="005E6F82" w:rsidRPr="005E6F82" w:rsidRDefault="005E6F82" w:rsidP="005E6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E6F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               146,478,282.26 </w:t>
            </w:r>
          </w:p>
        </w:tc>
      </w:tr>
      <w:tr w:rsidR="005E6F82" w:rsidRPr="005E6F82" w14:paraId="600270C5" w14:textId="77777777" w:rsidTr="005E6F82">
        <w:trPr>
          <w:trHeight w:val="30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B59E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E6F8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Total </w:t>
            </w:r>
          </w:p>
        </w:tc>
        <w:tc>
          <w:tcPr>
            <w:tcW w:w="23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4FCF" w14:textId="77777777" w:rsidR="005E6F82" w:rsidRPr="005E6F82" w:rsidRDefault="005E6F82" w:rsidP="005E6F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E6F8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              400,455,701.00 </w:t>
            </w:r>
          </w:p>
        </w:tc>
      </w:tr>
    </w:tbl>
    <w:p w14:paraId="11A6B9E9" w14:textId="77777777" w:rsidR="00391BA5" w:rsidRDefault="00391BA5">
      <w:pPr>
        <w:rPr>
          <w:lang w:val="es-MX"/>
        </w:rPr>
      </w:pPr>
    </w:p>
    <w:p w14:paraId="43D024A4" w14:textId="77777777" w:rsidR="005E6F82" w:rsidRDefault="005E6F82">
      <w:pPr>
        <w:rPr>
          <w:lang w:val="es-MX"/>
        </w:rPr>
      </w:pPr>
    </w:p>
    <w:tbl>
      <w:tblPr>
        <w:tblW w:w="9600" w:type="dxa"/>
        <w:tblLook w:val="04A0" w:firstRow="1" w:lastRow="0" w:firstColumn="1" w:lastColumn="0" w:noHBand="0" w:noVBand="1"/>
      </w:tblPr>
      <w:tblGrid>
        <w:gridCol w:w="4020"/>
        <w:gridCol w:w="1500"/>
        <w:gridCol w:w="1380"/>
        <w:gridCol w:w="1380"/>
        <w:gridCol w:w="1320"/>
      </w:tblGrid>
      <w:tr w:rsidR="005E6F82" w:rsidRPr="005E6F82" w14:paraId="48867B9E" w14:textId="77777777" w:rsidTr="005E6F82">
        <w:trPr>
          <w:trHeight w:val="270"/>
        </w:trPr>
        <w:tc>
          <w:tcPr>
            <w:tcW w:w="96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D32E7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val="es-MX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lastRenderedPageBreak/>
              <w:t>Formato 7 b) Proyecciones de Egresos - LDF</w:t>
            </w:r>
          </w:p>
        </w:tc>
      </w:tr>
      <w:tr w:rsidR="005E6F82" w:rsidRPr="005E6F82" w14:paraId="64B33DD8" w14:textId="77777777" w:rsidTr="005E6F82">
        <w:trPr>
          <w:trHeight w:val="260"/>
        </w:trPr>
        <w:tc>
          <w:tcPr>
            <w:tcW w:w="960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6A4142F9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val="es-MX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t>MUNICIPIO DE EL CARMEN N.L.</w:t>
            </w:r>
          </w:p>
        </w:tc>
      </w:tr>
      <w:tr w:rsidR="005E6F82" w:rsidRPr="005E6F82" w14:paraId="1CC73544" w14:textId="77777777" w:rsidTr="005E6F82">
        <w:trPr>
          <w:trHeight w:val="260"/>
        </w:trPr>
        <w:tc>
          <w:tcPr>
            <w:tcW w:w="960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4B587D2E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E6F8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Proyecciones</w:t>
            </w:r>
            <w:proofErr w:type="spellEnd"/>
            <w:r w:rsidRPr="005E6F8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de </w:t>
            </w:r>
            <w:proofErr w:type="spellStart"/>
            <w:r w:rsidRPr="005E6F8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Egresos</w:t>
            </w:r>
            <w:proofErr w:type="spellEnd"/>
            <w:r w:rsidRPr="005E6F8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- LDF</w:t>
            </w:r>
          </w:p>
        </w:tc>
      </w:tr>
      <w:tr w:rsidR="005E6F82" w:rsidRPr="005E6F82" w14:paraId="0DEE6593" w14:textId="77777777" w:rsidTr="005E6F82">
        <w:trPr>
          <w:trHeight w:val="260"/>
        </w:trPr>
        <w:tc>
          <w:tcPr>
            <w:tcW w:w="960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2153263B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(PESOS)</w:t>
            </w:r>
          </w:p>
        </w:tc>
      </w:tr>
      <w:tr w:rsidR="005E6F82" w:rsidRPr="005E6F82" w14:paraId="6CEF4856" w14:textId="77777777" w:rsidTr="005E6F82">
        <w:trPr>
          <w:trHeight w:val="270"/>
        </w:trPr>
        <w:tc>
          <w:tcPr>
            <w:tcW w:w="960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0DBB7E77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(CIFRAS NOMINALES)</w:t>
            </w:r>
          </w:p>
        </w:tc>
      </w:tr>
      <w:tr w:rsidR="005E6F82" w:rsidRPr="005E6F82" w14:paraId="07EAD22A" w14:textId="77777777" w:rsidTr="005E6F82">
        <w:trPr>
          <w:trHeight w:val="260"/>
        </w:trPr>
        <w:tc>
          <w:tcPr>
            <w:tcW w:w="4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2B6F26B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E6F8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Concepto</w:t>
            </w:r>
            <w:proofErr w:type="spellEnd"/>
            <w:r w:rsidRPr="005E6F8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(b)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F7ED15B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E6F8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Iniciativa</w:t>
            </w:r>
            <w:proofErr w:type="spellEnd"/>
            <w:r w:rsidRPr="005E6F8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F326BC6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E6F8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Proyeccíon</w:t>
            </w:r>
            <w:proofErr w:type="spellEnd"/>
            <w:r w:rsidRPr="005E6F8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2026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C5D4AFE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E6F8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Proyeccíon</w:t>
            </w:r>
            <w:proofErr w:type="spellEnd"/>
            <w:r w:rsidRPr="005E6F8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2027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212D7B9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E6F8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Proyeccíon</w:t>
            </w:r>
            <w:proofErr w:type="spellEnd"/>
            <w:r w:rsidRPr="005E6F8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2028</w:t>
            </w:r>
          </w:p>
        </w:tc>
      </w:tr>
      <w:tr w:rsidR="005E6F82" w:rsidRPr="005E6F82" w14:paraId="587591DD" w14:textId="77777777" w:rsidTr="005E6F82">
        <w:trPr>
          <w:trHeight w:val="270"/>
        </w:trPr>
        <w:tc>
          <w:tcPr>
            <w:tcW w:w="4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8D55B2" w14:textId="77777777" w:rsidR="005E6F82" w:rsidRPr="005E6F82" w:rsidRDefault="005E6F82" w:rsidP="005E6F8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71D6F99" w14:textId="77777777" w:rsidR="005E6F82" w:rsidRPr="005E6F82" w:rsidRDefault="005E6F82" w:rsidP="005E6F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2025</w:t>
            </w: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4F0392" w14:textId="77777777" w:rsidR="005E6F82" w:rsidRPr="005E6F82" w:rsidRDefault="005E6F82" w:rsidP="005E6F8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48BA59" w14:textId="77777777" w:rsidR="005E6F82" w:rsidRPr="005E6F82" w:rsidRDefault="005E6F82" w:rsidP="005E6F8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21DF05" w14:textId="77777777" w:rsidR="005E6F82" w:rsidRPr="005E6F82" w:rsidRDefault="005E6F82" w:rsidP="005E6F8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E6F82" w:rsidRPr="005E6F82" w14:paraId="6633BE68" w14:textId="77777777" w:rsidTr="005E6F82">
        <w:trPr>
          <w:trHeight w:val="225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9BD54" w14:textId="77777777" w:rsidR="005E6F82" w:rsidRPr="005E6F82" w:rsidRDefault="005E6F82" w:rsidP="005E6F82">
            <w:pPr>
              <w:spacing w:after="0" w:line="240" w:lineRule="auto"/>
              <w:ind w:leftChars="12" w:left="314" w:hangingChars="142" w:hanging="285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val="es-MX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t xml:space="preserve">1. </w:t>
            </w:r>
            <w:r w:rsidRPr="005E6F8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8"/>
                <w:szCs w:val="18"/>
                <w:lang w:val="es-MX"/>
                <w14:ligatures w14:val="none"/>
              </w:rPr>
              <w:t>Gasto No Etiquetado</w:t>
            </w: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val="es-MX"/>
                <w14:ligatures w14:val="none"/>
              </w:rPr>
              <w:t xml:space="preserve"> </w:t>
            </w:r>
            <w:r w:rsidRPr="005E6F8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8"/>
                <w:szCs w:val="18"/>
                <w:lang w:val="es-MX"/>
                <w14:ligatures w14:val="none"/>
              </w:rPr>
              <w:t>(1=A+B+C+D+E+F+G+H+I)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10486" w14:textId="69D8FEFB" w:rsidR="005E6F82" w:rsidRPr="005E6F82" w:rsidRDefault="005E6F82" w:rsidP="005E6F8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t xml:space="preserve">        </w:t>
            </w:r>
            <w:r w:rsidRPr="005E6F8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349,455,701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76DB0" w14:textId="50BABE3F" w:rsidR="005E6F82" w:rsidRPr="005E6F82" w:rsidRDefault="005E6F82" w:rsidP="005E6F8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    352,439,151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7A6B9" w14:textId="47F6F524" w:rsidR="005E6F82" w:rsidRPr="005E6F82" w:rsidRDefault="005E6F82" w:rsidP="005E6F8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    361,537,896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3BA03" w14:textId="68274DA0" w:rsidR="005E6F82" w:rsidRPr="005E6F82" w:rsidRDefault="005E6F82" w:rsidP="005E6F8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   373,058,903 </w:t>
            </w:r>
          </w:p>
        </w:tc>
      </w:tr>
      <w:tr w:rsidR="005E6F82" w:rsidRPr="005E6F82" w14:paraId="1C7D6A75" w14:textId="77777777" w:rsidTr="005E6F82">
        <w:trPr>
          <w:trHeight w:val="225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C9A42" w14:textId="77777777" w:rsidR="005E6F82" w:rsidRPr="005E6F82" w:rsidRDefault="005E6F82" w:rsidP="005E6F82">
            <w:pPr>
              <w:spacing w:after="0" w:line="240" w:lineRule="auto"/>
              <w:ind w:leftChars="12" w:left="313" w:hangingChars="142" w:hanging="284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A.    </w:t>
            </w:r>
            <w:proofErr w:type="spellStart"/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Servicios</w:t>
            </w:r>
            <w:proofErr w:type="spellEnd"/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Personales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6C731" w14:textId="46D9F460" w:rsidR="005E6F82" w:rsidRPr="005E6F82" w:rsidRDefault="005E6F82" w:rsidP="005E6F8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122,314,308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48E40" w14:textId="171F684D" w:rsidR="005E6F82" w:rsidRPr="005E6F82" w:rsidRDefault="005E6F82" w:rsidP="005E6F8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126,595,309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1F2DB" w14:textId="7A768970" w:rsidR="005E6F82" w:rsidRPr="005E6F82" w:rsidRDefault="005E6F82" w:rsidP="005E6F8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131,026,145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EB1F2" w14:textId="30839276" w:rsidR="005E6F82" w:rsidRPr="005E6F82" w:rsidRDefault="005E6F82" w:rsidP="005E6F8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135,612,060 </w:t>
            </w:r>
          </w:p>
        </w:tc>
      </w:tr>
      <w:tr w:rsidR="005E6F82" w:rsidRPr="005E6F82" w14:paraId="30C1447A" w14:textId="77777777" w:rsidTr="005E6F82">
        <w:trPr>
          <w:trHeight w:val="225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9C04E" w14:textId="77777777" w:rsidR="005E6F82" w:rsidRPr="005E6F82" w:rsidRDefault="005E6F82" w:rsidP="005E6F82">
            <w:pPr>
              <w:spacing w:after="0" w:line="240" w:lineRule="auto"/>
              <w:ind w:leftChars="12" w:left="313" w:hangingChars="142" w:hanging="284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B.    </w:t>
            </w:r>
            <w:proofErr w:type="spellStart"/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Materiales</w:t>
            </w:r>
            <w:proofErr w:type="spellEnd"/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y </w:t>
            </w:r>
            <w:proofErr w:type="spellStart"/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Suministros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333D8" w14:textId="42968D9C" w:rsidR="005E6F82" w:rsidRPr="005E6F82" w:rsidRDefault="005E6F82" w:rsidP="005E6F8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38,970,000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8D88F" w14:textId="24C38439" w:rsidR="005E6F82" w:rsidRPr="005E6F82" w:rsidRDefault="005E6F82" w:rsidP="005E6F8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40,333,950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8BFCB" w14:textId="7BB43D6B" w:rsidR="005E6F82" w:rsidRPr="005E6F82" w:rsidRDefault="005E6F82" w:rsidP="005E6F8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41,745,638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27A0E" w14:textId="4CA53359" w:rsidR="005E6F82" w:rsidRPr="005E6F82" w:rsidRDefault="005E6F82" w:rsidP="005E6F8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43,206,736 </w:t>
            </w:r>
          </w:p>
        </w:tc>
      </w:tr>
      <w:tr w:rsidR="005E6F82" w:rsidRPr="005E6F82" w14:paraId="276D1BBD" w14:textId="77777777" w:rsidTr="005E6F82">
        <w:trPr>
          <w:trHeight w:val="225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CCA8D" w14:textId="77777777" w:rsidR="005E6F82" w:rsidRPr="005E6F82" w:rsidRDefault="005E6F82" w:rsidP="005E6F82">
            <w:pPr>
              <w:spacing w:after="0" w:line="240" w:lineRule="auto"/>
              <w:ind w:leftChars="12" w:left="313" w:hangingChars="142" w:hanging="284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C.    </w:t>
            </w:r>
            <w:proofErr w:type="spellStart"/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Servicios</w:t>
            </w:r>
            <w:proofErr w:type="spellEnd"/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Generales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3289D" w14:textId="5B570E6C" w:rsidR="005E6F82" w:rsidRPr="005E6F82" w:rsidRDefault="005E6F82" w:rsidP="005E6F8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89,600,000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9DB04" w14:textId="78562457" w:rsidR="005E6F82" w:rsidRPr="005E6F82" w:rsidRDefault="005E6F82" w:rsidP="005E6F8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92,736,000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3EE6F" w14:textId="2A5289C9" w:rsidR="005E6F82" w:rsidRPr="005E6F82" w:rsidRDefault="005E6F82" w:rsidP="005E6F8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95,981,760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F0B30" w14:textId="78AFB25F" w:rsidR="005E6F82" w:rsidRPr="005E6F82" w:rsidRDefault="005E6F82" w:rsidP="005E6F8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99,341,122 </w:t>
            </w:r>
          </w:p>
        </w:tc>
      </w:tr>
      <w:tr w:rsidR="005E6F82" w:rsidRPr="005E6F82" w14:paraId="0E989D2C" w14:textId="77777777" w:rsidTr="005E6F82">
        <w:trPr>
          <w:trHeight w:val="225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DD956" w14:textId="0A2D8087" w:rsidR="005E6F82" w:rsidRPr="005E6F82" w:rsidRDefault="005E6F82" w:rsidP="005E6F82">
            <w:pPr>
              <w:spacing w:after="0" w:line="240" w:lineRule="auto"/>
              <w:ind w:leftChars="12" w:left="313" w:hangingChars="142" w:hanging="284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val="es-MX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t>D.    Transferencias, Asignaciones,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t xml:space="preserve"> </w:t>
            </w: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t>Subsidios y Otras Ayudas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76A25" w14:textId="77777777" w:rsidR="005E6F82" w:rsidRPr="005E6F82" w:rsidRDefault="005E6F82" w:rsidP="005E6F8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t xml:space="preserve">            </w:t>
            </w: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7,500,000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FE63C" w14:textId="1BBD2095" w:rsidR="005E6F82" w:rsidRPr="005E6F82" w:rsidRDefault="005E6F82" w:rsidP="005E6F8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7,762,500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048A3" w14:textId="3B7CBF22" w:rsidR="005E6F82" w:rsidRPr="005E6F82" w:rsidRDefault="005E6F82" w:rsidP="005E6F8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8,034,188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F81EF" w14:textId="075AECF0" w:rsidR="005E6F82" w:rsidRPr="005E6F82" w:rsidRDefault="005E6F82" w:rsidP="005E6F8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8,315,384 </w:t>
            </w:r>
          </w:p>
        </w:tc>
      </w:tr>
      <w:tr w:rsidR="005E6F82" w:rsidRPr="005E6F82" w14:paraId="7687D42C" w14:textId="77777777" w:rsidTr="005E6F82">
        <w:trPr>
          <w:trHeight w:val="225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25151" w14:textId="77777777" w:rsidR="005E6F82" w:rsidRPr="005E6F82" w:rsidRDefault="005E6F82" w:rsidP="005E6F82">
            <w:pPr>
              <w:spacing w:after="0" w:line="240" w:lineRule="auto"/>
              <w:ind w:leftChars="12" w:left="313" w:hangingChars="142" w:hanging="284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val="es-MX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t>E.    Bienes Muebles, Inmuebles e Intangibles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649F9" w14:textId="5FCD2025" w:rsidR="005E6F82" w:rsidRPr="005E6F82" w:rsidRDefault="005E6F82" w:rsidP="005E6F8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t xml:space="preserve">          </w:t>
            </w: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21,620,000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09C1D" w14:textId="4197BB16" w:rsidR="005E6F82" w:rsidRPr="005E6F82" w:rsidRDefault="005E6F82" w:rsidP="005E6F8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22,376,700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1E964" w14:textId="3BBD5065" w:rsidR="005E6F82" w:rsidRPr="005E6F82" w:rsidRDefault="005E6F82" w:rsidP="005E6F8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23,159,885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36789" w14:textId="46406191" w:rsidR="005E6F82" w:rsidRPr="005E6F82" w:rsidRDefault="005E6F82" w:rsidP="005E6F8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23,970,480 </w:t>
            </w:r>
          </w:p>
        </w:tc>
      </w:tr>
      <w:tr w:rsidR="005E6F82" w:rsidRPr="005E6F82" w14:paraId="483178D1" w14:textId="77777777" w:rsidTr="005E6F82">
        <w:trPr>
          <w:trHeight w:val="225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3A148" w14:textId="77777777" w:rsidR="005E6F82" w:rsidRPr="005E6F82" w:rsidRDefault="005E6F82" w:rsidP="005E6F82">
            <w:pPr>
              <w:spacing w:after="0" w:line="240" w:lineRule="auto"/>
              <w:ind w:leftChars="12" w:left="313" w:hangingChars="142" w:hanging="284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F.    </w:t>
            </w:r>
            <w:proofErr w:type="spellStart"/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Inversión</w:t>
            </w:r>
            <w:proofErr w:type="spellEnd"/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Pública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F2663" w14:textId="35D11D0D" w:rsidR="005E6F82" w:rsidRPr="005E6F82" w:rsidRDefault="005E6F82" w:rsidP="005E6F8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55,951,393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09F00" w14:textId="74F1155A" w:rsidR="005E6F82" w:rsidRPr="005E6F82" w:rsidRDefault="005E6F82" w:rsidP="005E6F8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57,909,692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08038" w14:textId="68C212BF" w:rsidR="005E6F82" w:rsidRPr="005E6F82" w:rsidRDefault="005E6F82" w:rsidP="005E6F8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59,936,531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3A72F" w14:textId="2EEBE23A" w:rsidR="005E6F82" w:rsidRPr="005E6F82" w:rsidRDefault="005E6F82" w:rsidP="005E6F8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62,034,309 </w:t>
            </w:r>
          </w:p>
        </w:tc>
      </w:tr>
      <w:tr w:rsidR="005E6F82" w:rsidRPr="005E6F82" w14:paraId="4818EC33" w14:textId="77777777" w:rsidTr="005E6F82">
        <w:trPr>
          <w:trHeight w:val="225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4C58C" w14:textId="77777777" w:rsidR="005E6F82" w:rsidRPr="005E6F82" w:rsidRDefault="005E6F82" w:rsidP="005E6F82">
            <w:pPr>
              <w:spacing w:after="0" w:line="240" w:lineRule="auto"/>
              <w:ind w:leftChars="12" w:left="313" w:hangingChars="142" w:hanging="284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val="es-MX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t>G.    Inversiones Financieras y Otras Provisiones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B4CD2" w14:textId="77777777" w:rsidR="005E6F82" w:rsidRPr="005E6F82" w:rsidRDefault="005E6F82" w:rsidP="005E6F8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t xml:space="preserve">                        </w:t>
            </w: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-  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F00A2" w14:textId="77777777" w:rsidR="005E6F82" w:rsidRPr="005E6F82" w:rsidRDefault="005E6F82" w:rsidP="005E6F8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839B7" w14:textId="77777777" w:rsidR="005E6F82" w:rsidRPr="005E6F82" w:rsidRDefault="005E6F82" w:rsidP="005E6F8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B0CDB" w14:textId="77777777" w:rsidR="005E6F82" w:rsidRPr="005E6F82" w:rsidRDefault="005E6F82" w:rsidP="005E6F8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-   </w:t>
            </w:r>
          </w:p>
        </w:tc>
      </w:tr>
      <w:tr w:rsidR="005E6F82" w:rsidRPr="005E6F82" w14:paraId="2C71D7EF" w14:textId="77777777" w:rsidTr="005E6F82">
        <w:trPr>
          <w:trHeight w:val="225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A34AB" w14:textId="77777777" w:rsidR="005E6F82" w:rsidRPr="005E6F82" w:rsidRDefault="005E6F82" w:rsidP="005E6F82">
            <w:pPr>
              <w:spacing w:after="0" w:line="240" w:lineRule="auto"/>
              <w:ind w:leftChars="12" w:left="313" w:hangingChars="142" w:hanging="284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H.    </w:t>
            </w:r>
            <w:proofErr w:type="spellStart"/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Participaciones</w:t>
            </w:r>
            <w:proofErr w:type="spellEnd"/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y </w:t>
            </w:r>
            <w:proofErr w:type="spellStart"/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Aportaciones</w:t>
            </w:r>
            <w:proofErr w:type="spellEnd"/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383A7" w14:textId="77777777" w:rsidR="005E6F82" w:rsidRPr="005E6F82" w:rsidRDefault="005E6F82" w:rsidP="005E6F8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  -  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5724" w14:textId="77777777" w:rsidR="005E6F82" w:rsidRPr="005E6F82" w:rsidRDefault="005E6F82" w:rsidP="005E6F8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1BFC4" w14:textId="77777777" w:rsidR="005E6F82" w:rsidRPr="005E6F82" w:rsidRDefault="005E6F82" w:rsidP="005E6F8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6AB2E" w14:textId="77777777" w:rsidR="005E6F82" w:rsidRPr="005E6F82" w:rsidRDefault="005E6F82" w:rsidP="005E6F8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-   </w:t>
            </w:r>
          </w:p>
        </w:tc>
      </w:tr>
      <w:tr w:rsidR="005E6F82" w:rsidRPr="005E6F82" w14:paraId="6E20EF81" w14:textId="77777777" w:rsidTr="005E6F82">
        <w:trPr>
          <w:trHeight w:val="225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5A599" w14:textId="77777777" w:rsidR="005E6F82" w:rsidRPr="005E6F82" w:rsidRDefault="005E6F82" w:rsidP="005E6F82">
            <w:pPr>
              <w:spacing w:after="0" w:line="240" w:lineRule="auto"/>
              <w:ind w:leftChars="12" w:left="313" w:hangingChars="142" w:hanging="284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I.     </w:t>
            </w:r>
            <w:proofErr w:type="spellStart"/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Deuda</w:t>
            </w:r>
            <w:proofErr w:type="spellEnd"/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Pública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E93C9" w14:textId="32545111" w:rsidR="005E6F82" w:rsidRPr="005E6F82" w:rsidRDefault="005E6F82" w:rsidP="005E6F8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13,500,000.00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83825" w14:textId="6B26397F" w:rsidR="005E6F82" w:rsidRPr="005E6F82" w:rsidRDefault="005E6F82" w:rsidP="005E6F8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4,725,000.00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ED122" w14:textId="11E89F20" w:rsidR="005E6F82" w:rsidRPr="005E6F82" w:rsidRDefault="005E6F82" w:rsidP="005E6F8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1,653,750.00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A028E" w14:textId="242D3CEF" w:rsidR="005E6F82" w:rsidRPr="005E6F82" w:rsidRDefault="005E6F82" w:rsidP="005E6F8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578,812.50 </w:t>
            </w:r>
          </w:p>
        </w:tc>
      </w:tr>
      <w:tr w:rsidR="005E6F82" w:rsidRPr="005E6F82" w14:paraId="4A02274B" w14:textId="77777777" w:rsidTr="005E6F82">
        <w:trPr>
          <w:trHeight w:val="225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1139D" w14:textId="77777777" w:rsidR="005E6F82" w:rsidRPr="005E6F82" w:rsidRDefault="005E6F82" w:rsidP="005E6F82">
            <w:pPr>
              <w:spacing w:after="0" w:line="240" w:lineRule="auto"/>
              <w:ind w:leftChars="12" w:left="313" w:hangingChars="142" w:hanging="284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A294D" w14:textId="77777777" w:rsidR="005E6F82" w:rsidRPr="005E6F82" w:rsidRDefault="005E6F82" w:rsidP="005E6F8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F62D1" w14:textId="77777777" w:rsidR="005E6F82" w:rsidRPr="005E6F82" w:rsidRDefault="005E6F82" w:rsidP="005E6F8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EA3D2" w14:textId="77777777" w:rsidR="005E6F82" w:rsidRPr="005E6F82" w:rsidRDefault="005E6F82" w:rsidP="005E6F8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F9C76" w14:textId="77777777" w:rsidR="005E6F82" w:rsidRPr="005E6F82" w:rsidRDefault="005E6F82" w:rsidP="005E6F8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E6F82" w:rsidRPr="005E6F82" w14:paraId="3F63E246" w14:textId="77777777" w:rsidTr="005E6F82">
        <w:trPr>
          <w:trHeight w:val="225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A4C93" w14:textId="77777777" w:rsidR="005E6F82" w:rsidRPr="005E6F82" w:rsidRDefault="005E6F82" w:rsidP="005E6F82">
            <w:pPr>
              <w:spacing w:after="0" w:line="240" w:lineRule="auto"/>
              <w:ind w:leftChars="12" w:left="314" w:hangingChars="142" w:hanging="285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val="es-MX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t>2. Gasto Etiquetado (2=A+B+C+D+E+F+G+H+I)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8858F" w14:textId="76875A0A" w:rsidR="005E6F82" w:rsidRPr="005E6F82" w:rsidRDefault="005E6F82" w:rsidP="005E6F8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t xml:space="preserve">          </w:t>
            </w:r>
            <w:r w:rsidRPr="005E6F8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51,000,000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896D8" w14:textId="41961AD5" w:rsidR="005E6F82" w:rsidRPr="005E6F82" w:rsidRDefault="005E6F82" w:rsidP="005E6F8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      52,785,000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F926B" w14:textId="3690381E" w:rsidR="005E6F82" w:rsidRPr="005E6F82" w:rsidRDefault="005E6F82" w:rsidP="005E6F8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      54,632,475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0E452" w14:textId="55C5AF76" w:rsidR="005E6F82" w:rsidRPr="005E6F82" w:rsidRDefault="005E6F82" w:rsidP="005E6F8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     56,544,612 </w:t>
            </w:r>
          </w:p>
        </w:tc>
      </w:tr>
      <w:tr w:rsidR="005E6F82" w:rsidRPr="005E6F82" w14:paraId="02541AF4" w14:textId="77777777" w:rsidTr="005E6F82">
        <w:trPr>
          <w:trHeight w:val="225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C7204" w14:textId="77777777" w:rsidR="005E6F82" w:rsidRPr="005E6F82" w:rsidRDefault="005E6F82" w:rsidP="005E6F82">
            <w:pPr>
              <w:spacing w:after="0" w:line="240" w:lineRule="auto"/>
              <w:ind w:leftChars="12" w:left="313" w:hangingChars="142" w:hanging="284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A.    </w:t>
            </w:r>
            <w:proofErr w:type="spellStart"/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Servicios</w:t>
            </w:r>
            <w:proofErr w:type="spellEnd"/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Personales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EF473" w14:textId="77777777" w:rsidR="005E6F82" w:rsidRPr="005E6F82" w:rsidRDefault="005E6F82" w:rsidP="005E6F8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  -  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48FF5" w14:textId="77777777" w:rsidR="005E6F82" w:rsidRPr="005E6F82" w:rsidRDefault="005E6F82" w:rsidP="005E6F8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37BFA" w14:textId="77777777" w:rsidR="005E6F82" w:rsidRPr="005E6F82" w:rsidRDefault="005E6F82" w:rsidP="005E6F8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7F4B9" w14:textId="77777777" w:rsidR="005E6F82" w:rsidRPr="005E6F82" w:rsidRDefault="005E6F82" w:rsidP="005E6F8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-   </w:t>
            </w:r>
          </w:p>
        </w:tc>
      </w:tr>
      <w:tr w:rsidR="005E6F82" w:rsidRPr="005E6F82" w14:paraId="286D2CF3" w14:textId="77777777" w:rsidTr="005E6F82">
        <w:trPr>
          <w:trHeight w:val="225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AA987" w14:textId="77777777" w:rsidR="005E6F82" w:rsidRPr="005E6F82" w:rsidRDefault="005E6F82" w:rsidP="005E6F82">
            <w:pPr>
              <w:spacing w:after="0" w:line="240" w:lineRule="auto"/>
              <w:ind w:leftChars="12" w:left="313" w:hangingChars="142" w:hanging="284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B.    </w:t>
            </w:r>
            <w:proofErr w:type="spellStart"/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Materiales</w:t>
            </w:r>
            <w:proofErr w:type="spellEnd"/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y </w:t>
            </w:r>
            <w:proofErr w:type="spellStart"/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Suministros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6844D" w14:textId="77777777" w:rsidR="005E6F82" w:rsidRPr="005E6F82" w:rsidRDefault="005E6F82" w:rsidP="005E6F8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  -  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E49E0" w14:textId="77777777" w:rsidR="005E6F82" w:rsidRPr="005E6F82" w:rsidRDefault="005E6F82" w:rsidP="005E6F8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4F04A" w14:textId="77777777" w:rsidR="005E6F82" w:rsidRPr="005E6F82" w:rsidRDefault="005E6F82" w:rsidP="005E6F8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31F85" w14:textId="77777777" w:rsidR="005E6F82" w:rsidRPr="005E6F82" w:rsidRDefault="005E6F82" w:rsidP="005E6F8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-   </w:t>
            </w:r>
          </w:p>
        </w:tc>
      </w:tr>
      <w:tr w:rsidR="005E6F82" w:rsidRPr="005E6F82" w14:paraId="3E8BB512" w14:textId="77777777" w:rsidTr="005E6F82">
        <w:trPr>
          <w:trHeight w:val="225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23506" w14:textId="77777777" w:rsidR="005E6F82" w:rsidRPr="005E6F82" w:rsidRDefault="005E6F82" w:rsidP="005E6F82">
            <w:pPr>
              <w:spacing w:after="0" w:line="240" w:lineRule="auto"/>
              <w:ind w:leftChars="12" w:left="313" w:hangingChars="142" w:hanging="284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C.    </w:t>
            </w:r>
            <w:proofErr w:type="spellStart"/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Servicios</w:t>
            </w:r>
            <w:proofErr w:type="spellEnd"/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Generales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923B5" w14:textId="1BE93688" w:rsidR="005E6F82" w:rsidRPr="005E6F82" w:rsidRDefault="005E6F82" w:rsidP="005E6F8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11,000,000.00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BD2C3" w14:textId="5CDDD220" w:rsidR="005E6F82" w:rsidRPr="005E6F82" w:rsidRDefault="005E6F82" w:rsidP="005E6F8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11,385,000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14DFE" w14:textId="44D303D8" w:rsidR="005E6F82" w:rsidRPr="005E6F82" w:rsidRDefault="005E6F82" w:rsidP="005E6F8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11,783,475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9EA3C" w14:textId="6E4756B9" w:rsidR="005E6F82" w:rsidRPr="005E6F82" w:rsidRDefault="005E6F82" w:rsidP="005E6F8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12,195,897 </w:t>
            </w:r>
          </w:p>
        </w:tc>
      </w:tr>
      <w:tr w:rsidR="005E6F82" w:rsidRPr="005E6F82" w14:paraId="3E706DCA" w14:textId="77777777" w:rsidTr="005E6F82">
        <w:trPr>
          <w:trHeight w:val="225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E5300" w14:textId="77777777" w:rsidR="005E6F82" w:rsidRPr="005E6F82" w:rsidRDefault="005E6F82" w:rsidP="005E6F82">
            <w:pPr>
              <w:spacing w:after="0" w:line="240" w:lineRule="auto"/>
              <w:ind w:leftChars="12" w:left="313" w:hangingChars="142" w:hanging="284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val="es-MX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t>D.    Transferencias, Asignaciones, Subsidios y Otras Ayudas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2EA37" w14:textId="77777777" w:rsidR="005E6F82" w:rsidRPr="005E6F82" w:rsidRDefault="005E6F82" w:rsidP="005E6F8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t xml:space="preserve">                        </w:t>
            </w: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-  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FF0D6" w14:textId="77777777" w:rsidR="005E6F82" w:rsidRPr="005E6F82" w:rsidRDefault="005E6F82" w:rsidP="005E6F8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705B4" w14:textId="77777777" w:rsidR="005E6F82" w:rsidRPr="005E6F82" w:rsidRDefault="005E6F82" w:rsidP="005E6F8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29A90" w14:textId="77777777" w:rsidR="005E6F82" w:rsidRPr="005E6F82" w:rsidRDefault="005E6F82" w:rsidP="005E6F8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-   </w:t>
            </w:r>
          </w:p>
        </w:tc>
      </w:tr>
      <w:tr w:rsidR="005E6F82" w:rsidRPr="005E6F82" w14:paraId="1F3C085F" w14:textId="77777777" w:rsidTr="005E6F82">
        <w:trPr>
          <w:trHeight w:val="225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0B24D" w14:textId="77777777" w:rsidR="005E6F82" w:rsidRPr="005E6F82" w:rsidRDefault="005E6F82" w:rsidP="005E6F82">
            <w:pPr>
              <w:spacing w:after="0" w:line="240" w:lineRule="auto"/>
              <w:ind w:leftChars="12" w:left="313" w:hangingChars="142" w:hanging="284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val="es-MX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t>E.    Bienes Muebles, Inmuebles e Intangibles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51E99" w14:textId="77777777" w:rsidR="005E6F82" w:rsidRPr="005E6F82" w:rsidRDefault="005E6F82" w:rsidP="005E6F8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t xml:space="preserve">                        </w:t>
            </w: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-  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39957" w14:textId="77777777" w:rsidR="005E6F82" w:rsidRPr="005E6F82" w:rsidRDefault="005E6F82" w:rsidP="005E6F8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E7C91" w14:textId="77777777" w:rsidR="005E6F82" w:rsidRPr="005E6F82" w:rsidRDefault="005E6F82" w:rsidP="005E6F8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D97F9" w14:textId="77777777" w:rsidR="005E6F82" w:rsidRPr="005E6F82" w:rsidRDefault="005E6F82" w:rsidP="005E6F8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-   </w:t>
            </w:r>
          </w:p>
        </w:tc>
      </w:tr>
      <w:tr w:rsidR="005E6F82" w:rsidRPr="005E6F82" w14:paraId="03CC1301" w14:textId="77777777" w:rsidTr="005E6F82">
        <w:trPr>
          <w:trHeight w:val="225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9E0FA" w14:textId="77777777" w:rsidR="005E6F82" w:rsidRPr="005E6F82" w:rsidRDefault="005E6F82" w:rsidP="005E6F82">
            <w:pPr>
              <w:spacing w:after="0" w:line="240" w:lineRule="auto"/>
              <w:ind w:leftChars="12" w:left="313" w:hangingChars="142" w:hanging="284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F.    </w:t>
            </w:r>
            <w:proofErr w:type="spellStart"/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Inversión</w:t>
            </w:r>
            <w:proofErr w:type="spellEnd"/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Pública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8C710" w14:textId="4D289515" w:rsidR="005E6F82" w:rsidRPr="005E6F82" w:rsidRDefault="005E6F82" w:rsidP="005E6F8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40,000,000.00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98E66" w14:textId="28EC1D9F" w:rsidR="005E6F82" w:rsidRPr="005E6F82" w:rsidRDefault="005E6F82" w:rsidP="005E6F8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41,400,000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8B3E0" w14:textId="0539322F" w:rsidR="005E6F82" w:rsidRPr="005E6F82" w:rsidRDefault="005E6F82" w:rsidP="005E6F8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42,849,000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96387" w14:textId="7E46EB3E" w:rsidR="005E6F82" w:rsidRPr="005E6F82" w:rsidRDefault="005E6F82" w:rsidP="005E6F8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44,348,715 </w:t>
            </w:r>
          </w:p>
        </w:tc>
      </w:tr>
      <w:tr w:rsidR="005E6F82" w:rsidRPr="005E6F82" w14:paraId="458ADFBB" w14:textId="77777777" w:rsidTr="005E6F82">
        <w:trPr>
          <w:trHeight w:val="225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1C27D" w14:textId="77777777" w:rsidR="005E6F82" w:rsidRPr="005E6F82" w:rsidRDefault="005E6F82" w:rsidP="005E6F82">
            <w:pPr>
              <w:spacing w:after="0" w:line="240" w:lineRule="auto"/>
              <w:ind w:leftChars="12" w:left="313" w:hangingChars="142" w:hanging="284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val="es-MX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t>G.    Inversiones Financieras y Otras Provisiones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F06EF" w14:textId="77777777" w:rsidR="005E6F82" w:rsidRPr="005E6F82" w:rsidRDefault="005E6F82" w:rsidP="005E6F8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t xml:space="preserve">                        </w:t>
            </w: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-  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9CA46" w14:textId="77777777" w:rsidR="005E6F82" w:rsidRPr="005E6F82" w:rsidRDefault="005E6F82" w:rsidP="005E6F8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1DC42" w14:textId="77777777" w:rsidR="005E6F82" w:rsidRPr="005E6F82" w:rsidRDefault="005E6F82" w:rsidP="005E6F8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BC17F" w14:textId="77777777" w:rsidR="005E6F82" w:rsidRPr="005E6F82" w:rsidRDefault="005E6F82" w:rsidP="005E6F8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-   </w:t>
            </w:r>
          </w:p>
        </w:tc>
      </w:tr>
      <w:tr w:rsidR="005E6F82" w:rsidRPr="005E6F82" w14:paraId="18A60E41" w14:textId="77777777" w:rsidTr="005E6F82">
        <w:trPr>
          <w:trHeight w:val="225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5E46B" w14:textId="77777777" w:rsidR="005E6F82" w:rsidRPr="005E6F82" w:rsidRDefault="005E6F82" w:rsidP="005E6F82">
            <w:pPr>
              <w:spacing w:after="0" w:line="240" w:lineRule="auto"/>
              <w:ind w:leftChars="12" w:left="313" w:hangingChars="142" w:hanging="284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H.    </w:t>
            </w:r>
            <w:proofErr w:type="spellStart"/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Participaciones</w:t>
            </w:r>
            <w:proofErr w:type="spellEnd"/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y </w:t>
            </w:r>
            <w:proofErr w:type="spellStart"/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Aportaciones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8D4C3" w14:textId="77777777" w:rsidR="005E6F82" w:rsidRPr="005E6F82" w:rsidRDefault="005E6F82" w:rsidP="005E6F8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  -  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6E1EE" w14:textId="77777777" w:rsidR="005E6F82" w:rsidRPr="005E6F82" w:rsidRDefault="005E6F82" w:rsidP="005E6F8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63DED" w14:textId="77777777" w:rsidR="005E6F82" w:rsidRPr="005E6F82" w:rsidRDefault="005E6F82" w:rsidP="005E6F8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29E77" w14:textId="77777777" w:rsidR="005E6F82" w:rsidRPr="005E6F82" w:rsidRDefault="005E6F82" w:rsidP="005E6F8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-   </w:t>
            </w:r>
          </w:p>
        </w:tc>
      </w:tr>
      <w:tr w:rsidR="005E6F82" w:rsidRPr="005E6F82" w14:paraId="0F2368F3" w14:textId="77777777" w:rsidTr="005E6F82">
        <w:trPr>
          <w:trHeight w:val="225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D90FB" w14:textId="77777777" w:rsidR="005E6F82" w:rsidRPr="005E6F82" w:rsidRDefault="005E6F82" w:rsidP="005E6F82">
            <w:pPr>
              <w:spacing w:after="0" w:line="240" w:lineRule="auto"/>
              <w:ind w:leftChars="12" w:left="313" w:hangingChars="142" w:hanging="284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I.     </w:t>
            </w:r>
            <w:proofErr w:type="spellStart"/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Deuda</w:t>
            </w:r>
            <w:proofErr w:type="spellEnd"/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Pública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FBDF5" w14:textId="77777777" w:rsidR="005E6F82" w:rsidRPr="005E6F82" w:rsidRDefault="005E6F82" w:rsidP="005E6F8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  -  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73281" w14:textId="77777777" w:rsidR="005E6F82" w:rsidRPr="005E6F82" w:rsidRDefault="005E6F82" w:rsidP="005E6F8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931D1" w14:textId="77777777" w:rsidR="005E6F82" w:rsidRPr="005E6F82" w:rsidRDefault="005E6F82" w:rsidP="005E6F8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8E62F" w14:textId="77777777" w:rsidR="005E6F82" w:rsidRPr="005E6F82" w:rsidRDefault="005E6F82" w:rsidP="005E6F8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-   </w:t>
            </w:r>
          </w:p>
        </w:tc>
      </w:tr>
      <w:tr w:rsidR="005E6F82" w:rsidRPr="005E6F82" w14:paraId="2D718C8E" w14:textId="77777777" w:rsidTr="005E6F82">
        <w:trPr>
          <w:trHeight w:val="225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DFDE1" w14:textId="77777777" w:rsidR="005E6F82" w:rsidRPr="005E6F82" w:rsidRDefault="005E6F82" w:rsidP="005E6F82">
            <w:pPr>
              <w:spacing w:after="0" w:line="240" w:lineRule="auto"/>
              <w:ind w:leftChars="12" w:left="313" w:hangingChars="142" w:hanging="284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18524" w14:textId="77777777" w:rsidR="005E6F82" w:rsidRPr="005E6F82" w:rsidRDefault="005E6F82" w:rsidP="005E6F8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D9F34" w14:textId="77777777" w:rsidR="005E6F82" w:rsidRPr="005E6F82" w:rsidRDefault="005E6F82" w:rsidP="005E6F8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161AA" w14:textId="77777777" w:rsidR="005E6F82" w:rsidRPr="005E6F82" w:rsidRDefault="005E6F82" w:rsidP="005E6F8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C6D15" w14:textId="77777777" w:rsidR="005E6F82" w:rsidRPr="005E6F82" w:rsidRDefault="005E6F82" w:rsidP="005E6F8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5E6F82" w:rsidRPr="005E6F82" w14:paraId="41201DB4" w14:textId="77777777" w:rsidTr="005E6F82">
        <w:trPr>
          <w:trHeight w:val="225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9F9D3" w14:textId="77777777" w:rsidR="005E6F82" w:rsidRPr="005E6F82" w:rsidRDefault="005E6F82" w:rsidP="005E6F82">
            <w:pPr>
              <w:spacing w:after="0" w:line="240" w:lineRule="auto"/>
              <w:ind w:leftChars="12" w:left="314" w:hangingChars="142" w:hanging="285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3. Total de </w:t>
            </w:r>
            <w:proofErr w:type="spellStart"/>
            <w:r w:rsidRPr="005E6F8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Egresos</w:t>
            </w:r>
            <w:proofErr w:type="spellEnd"/>
            <w:r w:rsidRPr="005E6F8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E6F8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Proyectados</w:t>
            </w:r>
            <w:proofErr w:type="spellEnd"/>
            <w:r w:rsidRPr="005E6F8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(3 = 1 + 2)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21679" w14:textId="01BBB63E" w:rsidR="005E6F82" w:rsidRPr="005E6F82" w:rsidRDefault="005E6F82" w:rsidP="005E6F8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       400,455,701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525DB" w14:textId="6D0B4CDF" w:rsidR="005E6F82" w:rsidRPr="005E6F82" w:rsidRDefault="005E6F82" w:rsidP="005E6F8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    405,224,151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A0CD0" w14:textId="1B1418E2" w:rsidR="005E6F82" w:rsidRPr="005E6F82" w:rsidRDefault="005E6F82" w:rsidP="005E6F8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    416,170,371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A61A0" w14:textId="6590FEBF" w:rsidR="005E6F82" w:rsidRPr="005E6F82" w:rsidRDefault="005E6F82" w:rsidP="005E6F8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   429,603,515 </w:t>
            </w:r>
          </w:p>
        </w:tc>
      </w:tr>
      <w:tr w:rsidR="005E6F82" w:rsidRPr="005E6F82" w14:paraId="75D7FA9F" w14:textId="77777777" w:rsidTr="005E6F82">
        <w:trPr>
          <w:trHeight w:val="22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04F6C" w14:textId="77777777" w:rsidR="005E6F82" w:rsidRPr="005E6F82" w:rsidRDefault="005E6F82" w:rsidP="005E6F8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38B38" w14:textId="77777777" w:rsidR="005E6F82" w:rsidRPr="005E6F82" w:rsidRDefault="005E6F82" w:rsidP="005E6F8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0CAE4" w14:textId="77777777" w:rsidR="005E6F82" w:rsidRPr="005E6F82" w:rsidRDefault="005E6F82" w:rsidP="005E6F8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48E14" w14:textId="77777777" w:rsidR="005E6F82" w:rsidRPr="005E6F82" w:rsidRDefault="005E6F82" w:rsidP="005E6F8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B7BC5" w14:textId="77777777" w:rsidR="005E6F82" w:rsidRPr="005E6F82" w:rsidRDefault="005E6F82" w:rsidP="005E6F8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5E6F8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4BB2AE3B" w14:textId="77777777" w:rsidR="005E6F82" w:rsidRDefault="005E6F82">
      <w:pPr>
        <w:rPr>
          <w:lang w:val="es-MX"/>
        </w:rPr>
      </w:pPr>
    </w:p>
    <w:tbl>
      <w:tblPr>
        <w:tblW w:w="9890" w:type="dxa"/>
        <w:tblLook w:val="04A0" w:firstRow="1" w:lastRow="0" w:firstColumn="1" w:lastColumn="0" w:noHBand="0" w:noVBand="1"/>
      </w:tblPr>
      <w:tblGrid>
        <w:gridCol w:w="4678"/>
        <w:gridCol w:w="1350"/>
        <w:gridCol w:w="1332"/>
        <w:gridCol w:w="1265"/>
        <w:gridCol w:w="1265"/>
      </w:tblGrid>
      <w:tr w:rsidR="00942C4E" w:rsidRPr="00942C4E" w14:paraId="5B846BD5" w14:textId="77777777" w:rsidTr="00067233">
        <w:trPr>
          <w:trHeight w:val="240"/>
        </w:trPr>
        <w:tc>
          <w:tcPr>
            <w:tcW w:w="988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319DF" w14:textId="77777777" w:rsidR="00942C4E" w:rsidRPr="00942C4E" w:rsidRDefault="00942C4E" w:rsidP="00942C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val="es-MX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t>Formato 7 d) Proyecciones de Egresos - LDF</w:t>
            </w:r>
          </w:p>
        </w:tc>
      </w:tr>
      <w:tr w:rsidR="00942C4E" w:rsidRPr="00942C4E" w14:paraId="14BE50CD" w14:textId="77777777" w:rsidTr="00067233">
        <w:trPr>
          <w:trHeight w:val="240"/>
        </w:trPr>
        <w:tc>
          <w:tcPr>
            <w:tcW w:w="9888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0229B2D5" w14:textId="77777777" w:rsidR="00942C4E" w:rsidRPr="00942C4E" w:rsidRDefault="00942C4E" w:rsidP="00942C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val="es-MX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t xml:space="preserve">MUNICIPIO EL </w:t>
            </w:r>
            <w:proofErr w:type="gramStart"/>
            <w:r w:rsidRPr="00942C4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t>CARMEN,  N.L.</w:t>
            </w:r>
            <w:proofErr w:type="gramEnd"/>
          </w:p>
        </w:tc>
      </w:tr>
      <w:tr w:rsidR="00942C4E" w:rsidRPr="00942C4E" w14:paraId="66925F3C" w14:textId="77777777" w:rsidTr="00067233">
        <w:trPr>
          <w:trHeight w:val="240"/>
        </w:trPr>
        <w:tc>
          <w:tcPr>
            <w:tcW w:w="9888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642E7D86" w14:textId="77777777" w:rsidR="00942C4E" w:rsidRPr="00942C4E" w:rsidRDefault="00942C4E" w:rsidP="00942C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42C4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Resultados</w:t>
            </w:r>
            <w:proofErr w:type="spellEnd"/>
            <w:r w:rsidRPr="00942C4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de </w:t>
            </w:r>
            <w:proofErr w:type="spellStart"/>
            <w:r w:rsidRPr="00942C4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Egresos</w:t>
            </w:r>
            <w:proofErr w:type="spellEnd"/>
            <w:r w:rsidRPr="00942C4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- LDF</w:t>
            </w:r>
          </w:p>
        </w:tc>
      </w:tr>
      <w:tr w:rsidR="00942C4E" w:rsidRPr="00942C4E" w14:paraId="2CE8100A" w14:textId="77777777" w:rsidTr="00067233">
        <w:trPr>
          <w:trHeight w:val="240"/>
        </w:trPr>
        <w:tc>
          <w:tcPr>
            <w:tcW w:w="9888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185C6DAC" w14:textId="77777777" w:rsidR="00942C4E" w:rsidRPr="00942C4E" w:rsidRDefault="00942C4E" w:rsidP="00942C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(PESOS)</w:t>
            </w:r>
          </w:p>
        </w:tc>
      </w:tr>
      <w:tr w:rsidR="00942C4E" w:rsidRPr="00942C4E" w14:paraId="3F897C3F" w14:textId="77777777" w:rsidTr="00067233">
        <w:trPr>
          <w:trHeight w:val="24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DBC1E15" w14:textId="77777777" w:rsidR="00942C4E" w:rsidRPr="00942C4E" w:rsidRDefault="00942C4E" w:rsidP="00942C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42C4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Concepto</w:t>
            </w:r>
            <w:proofErr w:type="spellEnd"/>
            <w:r w:rsidRPr="00942C4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(b)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4DAEC4A" w14:textId="77777777" w:rsidR="00942C4E" w:rsidRPr="00942C4E" w:rsidRDefault="00942C4E" w:rsidP="00942C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2022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DA79280" w14:textId="77777777" w:rsidR="00942C4E" w:rsidRPr="00942C4E" w:rsidRDefault="00942C4E" w:rsidP="00942C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2023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0ABF425" w14:textId="77777777" w:rsidR="00942C4E" w:rsidRPr="00942C4E" w:rsidRDefault="00942C4E" w:rsidP="00942C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2024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FC1F966" w14:textId="77777777" w:rsidR="00942C4E" w:rsidRPr="00942C4E" w:rsidRDefault="00942C4E" w:rsidP="00942C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42C4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Iniciativa</w:t>
            </w:r>
            <w:proofErr w:type="spellEnd"/>
            <w:r w:rsidRPr="00942C4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2025</w:t>
            </w:r>
          </w:p>
        </w:tc>
      </w:tr>
      <w:tr w:rsidR="00942C4E" w:rsidRPr="00942C4E" w14:paraId="28BCF49E" w14:textId="77777777" w:rsidTr="00067233">
        <w:trPr>
          <w:trHeight w:val="240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04D96" w14:textId="77777777" w:rsidR="00942C4E" w:rsidRPr="00942C4E" w:rsidRDefault="00942C4E" w:rsidP="00942C4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val="es-MX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t>1. Gasto No Etiquetado</w:t>
            </w: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t xml:space="preserve"> </w:t>
            </w:r>
            <w:r w:rsidRPr="00942C4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t>(1=A+B+C+D+E+F+G+H+I)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D3F06" w14:textId="68833E9C" w:rsidR="00942C4E" w:rsidRPr="00942C4E" w:rsidRDefault="00942C4E" w:rsidP="00942C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t xml:space="preserve">    </w:t>
            </w:r>
            <w:r w:rsidRPr="00942C4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268,907,792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78041" w14:textId="3438993D" w:rsidR="00942C4E" w:rsidRPr="00942C4E" w:rsidRDefault="00942C4E" w:rsidP="00942C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   287,174,701 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0047F" w14:textId="0BD73DA0" w:rsidR="00942C4E" w:rsidRPr="00942C4E" w:rsidRDefault="00942C4E" w:rsidP="00942C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  389,120,677 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94F88" w14:textId="549A1DDC" w:rsidR="00942C4E" w:rsidRPr="00942C4E" w:rsidRDefault="00942C4E" w:rsidP="00942C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  349,455,701 </w:t>
            </w:r>
          </w:p>
        </w:tc>
      </w:tr>
      <w:tr w:rsidR="00942C4E" w:rsidRPr="00942C4E" w14:paraId="0710E9F0" w14:textId="77777777" w:rsidTr="00067233">
        <w:trPr>
          <w:trHeight w:val="240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10D90" w14:textId="77777777" w:rsidR="00942C4E" w:rsidRPr="00942C4E" w:rsidRDefault="00942C4E" w:rsidP="00942C4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A.    </w:t>
            </w:r>
            <w:proofErr w:type="spellStart"/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Servicios</w:t>
            </w:r>
            <w:proofErr w:type="spellEnd"/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Personales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2480B" w14:textId="463D369E" w:rsidR="00942C4E" w:rsidRPr="00942C4E" w:rsidRDefault="00942C4E" w:rsidP="00942C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101,667,277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2BC38" w14:textId="04368BD8" w:rsidR="00942C4E" w:rsidRPr="00942C4E" w:rsidRDefault="00942C4E" w:rsidP="00942C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108,156,677 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B6B3C" w14:textId="4432F602" w:rsidR="00942C4E" w:rsidRPr="00942C4E" w:rsidRDefault="00942C4E" w:rsidP="00942C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77,418,321 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DD429" w14:textId="09FC287B" w:rsidR="00942C4E" w:rsidRPr="00942C4E" w:rsidRDefault="00942C4E" w:rsidP="00942C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122,314,308 </w:t>
            </w:r>
          </w:p>
        </w:tc>
      </w:tr>
      <w:tr w:rsidR="00942C4E" w:rsidRPr="00942C4E" w14:paraId="468C997B" w14:textId="77777777" w:rsidTr="00067233">
        <w:trPr>
          <w:trHeight w:val="240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B42C7" w14:textId="77777777" w:rsidR="00942C4E" w:rsidRPr="00942C4E" w:rsidRDefault="00942C4E" w:rsidP="00942C4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B.    </w:t>
            </w:r>
            <w:proofErr w:type="spellStart"/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Materiales</w:t>
            </w:r>
            <w:proofErr w:type="spellEnd"/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y </w:t>
            </w:r>
            <w:proofErr w:type="spellStart"/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Suministros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D94AD" w14:textId="13AA28EF" w:rsidR="00942C4E" w:rsidRPr="00942C4E" w:rsidRDefault="00942C4E" w:rsidP="00942C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44,660,454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D7629" w14:textId="38D9E316" w:rsidR="00942C4E" w:rsidRPr="00942C4E" w:rsidRDefault="00942C4E" w:rsidP="00942C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47,511,122 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AB70C" w14:textId="13843773" w:rsidR="00942C4E" w:rsidRPr="00942C4E" w:rsidRDefault="00942C4E" w:rsidP="00942C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64,320,688 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D0B05" w14:textId="30E0FAFA" w:rsidR="00942C4E" w:rsidRPr="00942C4E" w:rsidRDefault="00942C4E" w:rsidP="00942C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38,970,000 </w:t>
            </w:r>
          </w:p>
        </w:tc>
      </w:tr>
      <w:tr w:rsidR="00942C4E" w:rsidRPr="00942C4E" w14:paraId="09E0AF0A" w14:textId="77777777" w:rsidTr="00067233">
        <w:trPr>
          <w:trHeight w:val="240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8E0BF" w14:textId="77777777" w:rsidR="00942C4E" w:rsidRPr="00942C4E" w:rsidRDefault="00942C4E" w:rsidP="00942C4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C.    </w:t>
            </w:r>
            <w:proofErr w:type="spellStart"/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Servicios</w:t>
            </w:r>
            <w:proofErr w:type="spellEnd"/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Generales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2C9CA" w14:textId="42263480" w:rsidR="00942C4E" w:rsidRPr="00942C4E" w:rsidRDefault="00942C4E" w:rsidP="00942C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27,265,024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43262" w14:textId="008BBDB1" w:rsidR="00942C4E" w:rsidRPr="00942C4E" w:rsidRDefault="00942C4E" w:rsidP="00942C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27,260,679 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DB7F0" w14:textId="3B5C9401" w:rsidR="00942C4E" w:rsidRPr="00942C4E" w:rsidRDefault="00942C4E" w:rsidP="00942C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129,940,910 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63FF6" w14:textId="61B896E8" w:rsidR="00942C4E" w:rsidRPr="00942C4E" w:rsidRDefault="00942C4E" w:rsidP="00942C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89,600,000 </w:t>
            </w:r>
          </w:p>
        </w:tc>
      </w:tr>
      <w:tr w:rsidR="00942C4E" w:rsidRPr="00942C4E" w14:paraId="221ED25D" w14:textId="77777777" w:rsidTr="00067233">
        <w:trPr>
          <w:trHeight w:val="240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7D0FA" w14:textId="71041870" w:rsidR="00942C4E" w:rsidRPr="00942C4E" w:rsidRDefault="00942C4E" w:rsidP="00942C4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val="es-MX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t>D.    Transferencias, Subsidios y Otras Ayudas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8BF17" w14:textId="44E6B414" w:rsidR="00942C4E" w:rsidRPr="00942C4E" w:rsidRDefault="00942C4E" w:rsidP="00942C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t xml:space="preserve">      </w:t>
            </w: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15,451,243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7BF02" w14:textId="41C85C7B" w:rsidR="00942C4E" w:rsidRPr="00942C4E" w:rsidRDefault="00942C4E" w:rsidP="00942C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16,437,493 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7678D" w14:textId="7542135A" w:rsidR="00942C4E" w:rsidRPr="00942C4E" w:rsidRDefault="00942C4E" w:rsidP="00942C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6,353,752 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C4C0F" w14:textId="480640E1" w:rsidR="00942C4E" w:rsidRPr="00942C4E" w:rsidRDefault="00942C4E" w:rsidP="00942C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7,500,000 </w:t>
            </w:r>
          </w:p>
        </w:tc>
      </w:tr>
      <w:tr w:rsidR="00942C4E" w:rsidRPr="00942C4E" w14:paraId="27041867" w14:textId="77777777" w:rsidTr="00067233">
        <w:trPr>
          <w:trHeight w:val="240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8F761" w14:textId="77777777" w:rsidR="00942C4E" w:rsidRPr="00942C4E" w:rsidRDefault="00942C4E" w:rsidP="00942C4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val="es-MX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t>E.    Bienes Muebles, Inmuebles e Intangibles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7038E" w14:textId="3778C541" w:rsidR="00942C4E" w:rsidRPr="00942C4E" w:rsidRDefault="00942C4E" w:rsidP="00942C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t xml:space="preserve">      </w:t>
            </w: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10,403,088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024B8" w14:textId="620BBE6B" w:rsidR="00942C4E" w:rsidRPr="00942C4E" w:rsidRDefault="00942C4E" w:rsidP="00942C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11,067,115 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D8149" w14:textId="3510AB20" w:rsidR="00942C4E" w:rsidRPr="00942C4E" w:rsidRDefault="00942C4E" w:rsidP="00942C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1,078,774 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58A36" w14:textId="18F292DE" w:rsidR="00942C4E" w:rsidRPr="00942C4E" w:rsidRDefault="00942C4E" w:rsidP="00942C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21,620,000 </w:t>
            </w:r>
          </w:p>
        </w:tc>
      </w:tr>
      <w:tr w:rsidR="00942C4E" w:rsidRPr="00942C4E" w14:paraId="5E2A88DD" w14:textId="77777777" w:rsidTr="00067233">
        <w:trPr>
          <w:trHeight w:val="240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8F8A3" w14:textId="77777777" w:rsidR="00942C4E" w:rsidRPr="00942C4E" w:rsidRDefault="00942C4E" w:rsidP="00942C4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F.    </w:t>
            </w:r>
            <w:proofErr w:type="spellStart"/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Inversión</w:t>
            </w:r>
            <w:proofErr w:type="spellEnd"/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Pública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78186" w14:textId="0AD6BBF9" w:rsidR="00942C4E" w:rsidRPr="00942C4E" w:rsidRDefault="00942C4E" w:rsidP="00942C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69,460,705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0B245" w14:textId="2034D880" w:rsidR="00942C4E" w:rsidRPr="00942C4E" w:rsidRDefault="00942C4E" w:rsidP="00942C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73,894,367 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3CA91" w14:textId="61BC6F92" w:rsidR="00942C4E" w:rsidRPr="00942C4E" w:rsidRDefault="00942C4E" w:rsidP="00942C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99,779,715 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F2426" w14:textId="423E19B6" w:rsidR="00942C4E" w:rsidRPr="00942C4E" w:rsidRDefault="00942C4E" w:rsidP="00942C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55,951,393 </w:t>
            </w:r>
          </w:p>
        </w:tc>
      </w:tr>
      <w:tr w:rsidR="00942C4E" w:rsidRPr="00942C4E" w14:paraId="43C78067" w14:textId="77777777" w:rsidTr="00067233">
        <w:trPr>
          <w:trHeight w:val="240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175EE" w14:textId="77777777" w:rsidR="00942C4E" w:rsidRPr="00942C4E" w:rsidRDefault="00942C4E" w:rsidP="00942C4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val="es-MX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t>G.    Inversiones Financieras y Otras Provisiones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5F7AA" w14:textId="77777777" w:rsidR="00942C4E" w:rsidRPr="00942C4E" w:rsidRDefault="00942C4E" w:rsidP="00942C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t xml:space="preserve">                      </w:t>
            </w: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-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B042E" w14:textId="77777777" w:rsidR="00942C4E" w:rsidRPr="00942C4E" w:rsidRDefault="00942C4E" w:rsidP="00942C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C473C" w14:textId="77777777" w:rsidR="00942C4E" w:rsidRPr="00942C4E" w:rsidRDefault="00942C4E" w:rsidP="00942C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57933" w14:textId="77777777" w:rsidR="00942C4E" w:rsidRPr="00942C4E" w:rsidRDefault="00942C4E" w:rsidP="00942C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942C4E" w:rsidRPr="00942C4E" w14:paraId="57FA474D" w14:textId="77777777" w:rsidTr="00067233">
        <w:trPr>
          <w:trHeight w:val="240"/>
        </w:trPr>
        <w:tc>
          <w:tcPr>
            <w:tcW w:w="4678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5D851" w14:textId="77777777" w:rsidR="00942C4E" w:rsidRPr="00942C4E" w:rsidRDefault="00942C4E" w:rsidP="00942C4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H.    </w:t>
            </w:r>
            <w:proofErr w:type="spellStart"/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Participaciones</w:t>
            </w:r>
            <w:proofErr w:type="spellEnd"/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y </w:t>
            </w:r>
            <w:proofErr w:type="spellStart"/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Aportaciones</w:t>
            </w:r>
            <w:proofErr w:type="spellEnd"/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880A8" w14:textId="77777777" w:rsidR="00942C4E" w:rsidRPr="00942C4E" w:rsidRDefault="00942C4E" w:rsidP="00942C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  <w:tc>
          <w:tcPr>
            <w:tcW w:w="133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C6FB8" w14:textId="77777777" w:rsidR="00942C4E" w:rsidRPr="00942C4E" w:rsidRDefault="00942C4E" w:rsidP="00942C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  <w:tc>
          <w:tcPr>
            <w:tcW w:w="126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6B2A6" w14:textId="77777777" w:rsidR="00942C4E" w:rsidRPr="00942C4E" w:rsidRDefault="00942C4E" w:rsidP="00942C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  <w:tc>
          <w:tcPr>
            <w:tcW w:w="126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044C0" w14:textId="77777777" w:rsidR="00942C4E" w:rsidRPr="00942C4E" w:rsidRDefault="00942C4E" w:rsidP="00942C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942C4E" w:rsidRPr="00942C4E" w14:paraId="0F5AA889" w14:textId="77777777" w:rsidTr="00067233">
        <w:trPr>
          <w:trHeight w:val="24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E2EBD" w14:textId="77777777" w:rsidR="00942C4E" w:rsidRPr="00942C4E" w:rsidRDefault="00942C4E" w:rsidP="00942C4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I.     </w:t>
            </w:r>
            <w:proofErr w:type="spellStart"/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Deuda</w:t>
            </w:r>
            <w:proofErr w:type="spellEnd"/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Pública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3D35D" w14:textId="77777777" w:rsidR="00942C4E" w:rsidRPr="00942C4E" w:rsidRDefault="00942C4E" w:rsidP="00942C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0744B" w14:textId="769E21B4" w:rsidR="00942C4E" w:rsidRPr="00942C4E" w:rsidRDefault="00942C4E" w:rsidP="00942C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2,847,248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A5576" w14:textId="62438DE8" w:rsidR="00942C4E" w:rsidRPr="00942C4E" w:rsidRDefault="00942C4E" w:rsidP="00942C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10,228,517.35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D5F37" w14:textId="635DF768" w:rsidR="00942C4E" w:rsidRPr="00942C4E" w:rsidRDefault="00942C4E" w:rsidP="00942C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13,500,000.00 </w:t>
            </w:r>
          </w:p>
        </w:tc>
      </w:tr>
      <w:tr w:rsidR="00942C4E" w:rsidRPr="00942C4E" w14:paraId="1D32A8D6" w14:textId="77777777" w:rsidTr="00067233">
        <w:trPr>
          <w:trHeight w:val="24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04472" w14:textId="77777777" w:rsidR="00942C4E" w:rsidRPr="00942C4E" w:rsidRDefault="00942C4E" w:rsidP="00942C4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E977D" w14:textId="77777777" w:rsidR="00942C4E" w:rsidRPr="00942C4E" w:rsidRDefault="00942C4E" w:rsidP="00942C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67A98" w14:textId="77777777" w:rsidR="00942C4E" w:rsidRPr="00942C4E" w:rsidRDefault="00942C4E" w:rsidP="00942C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9C713" w14:textId="77777777" w:rsidR="00942C4E" w:rsidRPr="00942C4E" w:rsidRDefault="00942C4E" w:rsidP="00942C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70408" w14:textId="77777777" w:rsidR="00942C4E" w:rsidRPr="00942C4E" w:rsidRDefault="00942C4E" w:rsidP="00942C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942C4E" w:rsidRPr="00942C4E" w14:paraId="6EC1E358" w14:textId="77777777" w:rsidTr="00067233">
        <w:trPr>
          <w:trHeight w:val="240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3CC05" w14:textId="77777777" w:rsidR="00942C4E" w:rsidRPr="00942C4E" w:rsidRDefault="00942C4E" w:rsidP="00942C4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val="es-MX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t>2. Gasto Etiquetado (2=A+B+C+D+E+F+G+H+I)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6B116" w14:textId="412FFA6D" w:rsidR="00942C4E" w:rsidRPr="00942C4E" w:rsidRDefault="00942C4E" w:rsidP="00942C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t xml:space="preserve">       </w:t>
            </w:r>
            <w:r w:rsidRPr="00942C4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3,902,950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46798" w14:textId="4C3D934A" w:rsidR="00942C4E" w:rsidRPr="00942C4E" w:rsidRDefault="00942C4E" w:rsidP="00942C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      3,902,950 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6FA74" w14:textId="2281DC06" w:rsidR="00942C4E" w:rsidRPr="00942C4E" w:rsidRDefault="00942C4E" w:rsidP="00942C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    70,536,212 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2EB83" w14:textId="2B20EB17" w:rsidR="00942C4E" w:rsidRPr="00942C4E" w:rsidRDefault="00942C4E" w:rsidP="00942C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    51,000,000 </w:t>
            </w:r>
          </w:p>
        </w:tc>
      </w:tr>
      <w:tr w:rsidR="00942C4E" w:rsidRPr="00942C4E" w14:paraId="5EA6E6BC" w14:textId="77777777" w:rsidTr="00067233">
        <w:trPr>
          <w:trHeight w:val="240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B903F" w14:textId="77777777" w:rsidR="00942C4E" w:rsidRPr="00942C4E" w:rsidRDefault="00942C4E" w:rsidP="00942C4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A.    </w:t>
            </w:r>
            <w:proofErr w:type="spellStart"/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Servicios</w:t>
            </w:r>
            <w:proofErr w:type="spellEnd"/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Personales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97C4E" w14:textId="77777777" w:rsidR="00942C4E" w:rsidRPr="00942C4E" w:rsidRDefault="00942C4E" w:rsidP="00942C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297C0" w14:textId="77777777" w:rsidR="00942C4E" w:rsidRPr="00942C4E" w:rsidRDefault="00942C4E" w:rsidP="00942C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46B4D" w14:textId="77777777" w:rsidR="00942C4E" w:rsidRPr="00942C4E" w:rsidRDefault="00942C4E" w:rsidP="00942C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55EE9" w14:textId="77777777" w:rsidR="00942C4E" w:rsidRPr="00942C4E" w:rsidRDefault="00942C4E" w:rsidP="00942C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942C4E" w:rsidRPr="00942C4E" w14:paraId="210326A2" w14:textId="77777777" w:rsidTr="00067233">
        <w:trPr>
          <w:trHeight w:val="240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EAF2F" w14:textId="77777777" w:rsidR="00942C4E" w:rsidRPr="00942C4E" w:rsidRDefault="00942C4E" w:rsidP="00942C4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B.    </w:t>
            </w:r>
            <w:proofErr w:type="spellStart"/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Materiales</w:t>
            </w:r>
            <w:proofErr w:type="spellEnd"/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y </w:t>
            </w:r>
            <w:proofErr w:type="spellStart"/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Suministros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385B3" w14:textId="77777777" w:rsidR="00942C4E" w:rsidRPr="00942C4E" w:rsidRDefault="00942C4E" w:rsidP="00942C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D05E3" w14:textId="77777777" w:rsidR="00942C4E" w:rsidRPr="00942C4E" w:rsidRDefault="00942C4E" w:rsidP="00942C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7917B" w14:textId="77777777" w:rsidR="00942C4E" w:rsidRPr="00942C4E" w:rsidRDefault="00942C4E" w:rsidP="00942C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5087B" w14:textId="77777777" w:rsidR="00942C4E" w:rsidRPr="00942C4E" w:rsidRDefault="00942C4E" w:rsidP="00942C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942C4E" w:rsidRPr="00942C4E" w14:paraId="037A90F2" w14:textId="77777777" w:rsidTr="00067233">
        <w:trPr>
          <w:trHeight w:val="240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DE76D" w14:textId="77777777" w:rsidR="00942C4E" w:rsidRPr="00942C4E" w:rsidRDefault="00942C4E" w:rsidP="00942C4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C.    </w:t>
            </w:r>
            <w:proofErr w:type="spellStart"/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Servicios</w:t>
            </w:r>
            <w:proofErr w:type="spellEnd"/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Generales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3FA85" w14:textId="2DDC5338" w:rsidR="00942C4E" w:rsidRPr="00942C4E" w:rsidRDefault="00942C4E" w:rsidP="00942C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145,000,231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E8375" w14:textId="4AD95F44" w:rsidR="00942C4E" w:rsidRPr="00942C4E" w:rsidRDefault="00942C4E" w:rsidP="00942C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156,000,231 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5C963" w14:textId="52BA1B6D" w:rsidR="00942C4E" w:rsidRPr="00942C4E" w:rsidRDefault="00942C4E" w:rsidP="00942C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9,000,000.00 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BC968" w14:textId="08B2764C" w:rsidR="00942C4E" w:rsidRPr="00942C4E" w:rsidRDefault="00942C4E" w:rsidP="00942C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11,000,000.00 </w:t>
            </w:r>
          </w:p>
        </w:tc>
      </w:tr>
      <w:tr w:rsidR="00942C4E" w:rsidRPr="00942C4E" w14:paraId="513458CE" w14:textId="77777777" w:rsidTr="00067233">
        <w:trPr>
          <w:trHeight w:val="240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758A0" w14:textId="77777777" w:rsidR="00942C4E" w:rsidRPr="00942C4E" w:rsidRDefault="00942C4E" w:rsidP="00942C4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val="es-MX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t>D.    Transferencias, Asignaciones, Subsidios y Otras Ayudas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FBB41" w14:textId="77777777" w:rsidR="00942C4E" w:rsidRPr="00942C4E" w:rsidRDefault="00942C4E" w:rsidP="00942C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t xml:space="preserve">                      </w:t>
            </w: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-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F913D" w14:textId="77777777" w:rsidR="00942C4E" w:rsidRPr="00942C4E" w:rsidRDefault="00942C4E" w:rsidP="00942C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3CF30" w14:textId="77777777" w:rsidR="00942C4E" w:rsidRPr="00942C4E" w:rsidRDefault="00942C4E" w:rsidP="00942C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0525C" w14:textId="77777777" w:rsidR="00942C4E" w:rsidRPr="00942C4E" w:rsidRDefault="00942C4E" w:rsidP="00942C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942C4E" w:rsidRPr="00942C4E" w14:paraId="196639A0" w14:textId="77777777" w:rsidTr="00067233">
        <w:trPr>
          <w:trHeight w:val="240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FB851" w14:textId="77777777" w:rsidR="00942C4E" w:rsidRPr="00942C4E" w:rsidRDefault="00942C4E" w:rsidP="00942C4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val="es-MX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t>E.    Bienes Muebles, Inmuebles e Intangibles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EE155" w14:textId="77777777" w:rsidR="00942C4E" w:rsidRPr="00942C4E" w:rsidRDefault="00942C4E" w:rsidP="00942C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t xml:space="preserve">                      </w:t>
            </w: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-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72E8F" w14:textId="77777777" w:rsidR="00942C4E" w:rsidRPr="00942C4E" w:rsidRDefault="00942C4E" w:rsidP="00942C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1CBAA" w14:textId="77777777" w:rsidR="00942C4E" w:rsidRPr="00942C4E" w:rsidRDefault="00942C4E" w:rsidP="00942C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EF693" w14:textId="77777777" w:rsidR="00942C4E" w:rsidRPr="00942C4E" w:rsidRDefault="00942C4E" w:rsidP="00942C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942C4E" w:rsidRPr="00942C4E" w14:paraId="2CC44627" w14:textId="77777777" w:rsidTr="00067233">
        <w:trPr>
          <w:trHeight w:val="240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D68E6" w14:textId="77777777" w:rsidR="00942C4E" w:rsidRPr="00942C4E" w:rsidRDefault="00942C4E" w:rsidP="00942C4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F.    </w:t>
            </w:r>
            <w:proofErr w:type="spellStart"/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Inversión</w:t>
            </w:r>
            <w:proofErr w:type="spellEnd"/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Pública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DF4C1" w14:textId="579713D8" w:rsidR="00942C4E" w:rsidRPr="00942C4E" w:rsidRDefault="00942C4E" w:rsidP="00942C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40,217,203.01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3689B" w14:textId="5CED0D4C" w:rsidR="00942C4E" w:rsidRPr="00942C4E" w:rsidRDefault="00942C4E" w:rsidP="00942C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37,650,865.06 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0E0A4" w14:textId="7C571FD3" w:rsidR="00942C4E" w:rsidRPr="00942C4E" w:rsidRDefault="00942C4E" w:rsidP="00942C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61,536,212.22 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6E7B7" w14:textId="102A831F" w:rsidR="00942C4E" w:rsidRPr="00942C4E" w:rsidRDefault="00942C4E" w:rsidP="00942C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40,000,000.00 </w:t>
            </w:r>
          </w:p>
        </w:tc>
      </w:tr>
      <w:tr w:rsidR="00942C4E" w:rsidRPr="00942C4E" w14:paraId="203C6406" w14:textId="77777777" w:rsidTr="00067233">
        <w:trPr>
          <w:trHeight w:val="240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40496" w14:textId="77777777" w:rsidR="00942C4E" w:rsidRPr="00942C4E" w:rsidRDefault="00942C4E" w:rsidP="00942C4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val="es-MX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t>G.    Inversiones Financieras y Otras Provisiones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0ADBA" w14:textId="77777777" w:rsidR="00942C4E" w:rsidRPr="00942C4E" w:rsidRDefault="00942C4E" w:rsidP="00942C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t xml:space="preserve">                      </w:t>
            </w: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-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5C476" w14:textId="77777777" w:rsidR="00942C4E" w:rsidRPr="00942C4E" w:rsidRDefault="00942C4E" w:rsidP="00942C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ECD0A" w14:textId="77777777" w:rsidR="00942C4E" w:rsidRPr="00942C4E" w:rsidRDefault="00942C4E" w:rsidP="00942C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CE14E" w14:textId="77777777" w:rsidR="00942C4E" w:rsidRPr="00942C4E" w:rsidRDefault="00942C4E" w:rsidP="00942C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942C4E" w:rsidRPr="00942C4E" w14:paraId="2A66F100" w14:textId="77777777" w:rsidTr="00067233">
        <w:trPr>
          <w:trHeight w:val="240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6093B" w14:textId="77777777" w:rsidR="00942C4E" w:rsidRPr="00942C4E" w:rsidRDefault="00942C4E" w:rsidP="00942C4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H.    </w:t>
            </w:r>
            <w:proofErr w:type="spellStart"/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Participaciones</w:t>
            </w:r>
            <w:proofErr w:type="spellEnd"/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y </w:t>
            </w:r>
            <w:proofErr w:type="spellStart"/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Aportaciones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CE81C" w14:textId="77777777" w:rsidR="00942C4E" w:rsidRPr="00942C4E" w:rsidRDefault="00942C4E" w:rsidP="00942C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1658B" w14:textId="77777777" w:rsidR="00942C4E" w:rsidRPr="00942C4E" w:rsidRDefault="00942C4E" w:rsidP="00942C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16A93" w14:textId="77777777" w:rsidR="00942C4E" w:rsidRPr="00942C4E" w:rsidRDefault="00942C4E" w:rsidP="00942C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26484" w14:textId="77777777" w:rsidR="00942C4E" w:rsidRPr="00942C4E" w:rsidRDefault="00942C4E" w:rsidP="00942C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942C4E" w:rsidRPr="00942C4E" w14:paraId="28DCEF30" w14:textId="77777777" w:rsidTr="00067233">
        <w:trPr>
          <w:trHeight w:val="240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846B2" w14:textId="77777777" w:rsidR="00942C4E" w:rsidRPr="00942C4E" w:rsidRDefault="00942C4E" w:rsidP="00942C4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I.     </w:t>
            </w:r>
            <w:proofErr w:type="spellStart"/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Deuda</w:t>
            </w:r>
            <w:proofErr w:type="spellEnd"/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Pública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CEF41" w14:textId="77777777" w:rsidR="00942C4E" w:rsidRPr="00942C4E" w:rsidRDefault="00942C4E" w:rsidP="00942C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39396" w14:textId="77777777" w:rsidR="00942C4E" w:rsidRPr="00942C4E" w:rsidRDefault="00942C4E" w:rsidP="00942C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1CED0" w14:textId="77777777" w:rsidR="00942C4E" w:rsidRPr="00942C4E" w:rsidRDefault="00942C4E" w:rsidP="00942C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7DBED" w14:textId="77777777" w:rsidR="00942C4E" w:rsidRPr="00942C4E" w:rsidRDefault="00942C4E" w:rsidP="00942C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       -   </w:t>
            </w:r>
          </w:p>
        </w:tc>
      </w:tr>
      <w:tr w:rsidR="00942C4E" w:rsidRPr="00942C4E" w14:paraId="6F07B050" w14:textId="77777777" w:rsidTr="00067233">
        <w:trPr>
          <w:trHeight w:val="240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0C0FB" w14:textId="77777777" w:rsidR="00942C4E" w:rsidRPr="00942C4E" w:rsidRDefault="00942C4E" w:rsidP="00942C4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82E07" w14:textId="77777777" w:rsidR="00942C4E" w:rsidRPr="00942C4E" w:rsidRDefault="00942C4E" w:rsidP="00942C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AC25F" w14:textId="77777777" w:rsidR="00942C4E" w:rsidRPr="00942C4E" w:rsidRDefault="00942C4E" w:rsidP="00942C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F8BB5" w14:textId="77777777" w:rsidR="00942C4E" w:rsidRPr="00942C4E" w:rsidRDefault="00942C4E" w:rsidP="00942C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F6662" w14:textId="77777777" w:rsidR="00942C4E" w:rsidRPr="00942C4E" w:rsidRDefault="00942C4E" w:rsidP="00942C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942C4E" w:rsidRPr="00942C4E" w14:paraId="147C844D" w14:textId="77777777" w:rsidTr="00067233">
        <w:trPr>
          <w:trHeight w:val="240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3F0CA" w14:textId="77777777" w:rsidR="00942C4E" w:rsidRPr="00942C4E" w:rsidRDefault="00942C4E" w:rsidP="00942C4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val="es-MX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t>3. Total del Resultado de Egresos (3=1+2)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93572" w14:textId="56AEC6C2" w:rsidR="00942C4E" w:rsidRPr="00942C4E" w:rsidRDefault="00942C4E" w:rsidP="00942C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val="es-MX"/>
                <w14:ligatures w14:val="none"/>
              </w:rPr>
              <w:t xml:space="preserve">    </w:t>
            </w:r>
            <w:r w:rsidRPr="00942C4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272,810,742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43BDE" w14:textId="58F429D9" w:rsidR="00942C4E" w:rsidRPr="00942C4E" w:rsidRDefault="00942C4E" w:rsidP="00942C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   291,077,651 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98B3E" w14:textId="0F9437C0" w:rsidR="00942C4E" w:rsidRPr="00942C4E" w:rsidRDefault="00942C4E" w:rsidP="00942C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  459,656,890 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F89F6" w14:textId="3C79519A" w:rsidR="00942C4E" w:rsidRPr="00942C4E" w:rsidRDefault="00942C4E" w:rsidP="00942C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  400,455,701 </w:t>
            </w:r>
          </w:p>
        </w:tc>
      </w:tr>
      <w:tr w:rsidR="00942C4E" w:rsidRPr="00942C4E" w14:paraId="01304A1B" w14:textId="77777777" w:rsidTr="00067233">
        <w:trPr>
          <w:trHeight w:val="24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C40F6" w14:textId="77777777" w:rsidR="00942C4E" w:rsidRPr="00942C4E" w:rsidRDefault="00942C4E" w:rsidP="00942C4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4DFAF" w14:textId="77777777" w:rsidR="00942C4E" w:rsidRPr="00942C4E" w:rsidRDefault="00942C4E" w:rsidP="00942C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5E689" w14:textId="77777777" w:rsidR="00942C4E" w:rsidRPr="00942C4E" w:rsidRDefault="00942C4E" w:rsidP="00942C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9E4D1" w14:textId="77777777" w:rsidR="00942C4E" w:rsidRPr="00942C4E" w:rsidRDefault="00942C4E" w:rsidP="00942C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C17F8" w14:textId="77777777" w:rsidR="00942C4E" w:rsidRPr="00942C4E" w:rsidRDefault="00942C4E" w:rsidP="00942C4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42C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6F00D427" w14:textId="77777777" w:rsidR="00942C4E" w:rsidRDefault="00942C4E">
      <w:pPr>
        <w:rPr>
          <w:lang w:val="es-MX"/>
        </w:rPr>
      </w:pPr>
    </w:p>
    <w:p w14:paraId="44A22327" w14:textId="77777777" w:rsidR="00067233" w:rsidRDefault="00067233">
      <w:pPr>
        <w:rPr>
          <w:lang w:val="es-MX"/>
        </w:rPr>
      </w:pPr>
    </w:p>
    <w:p w14:paraId="6B2066A1" w14:textId="77777777" w:rsidR="00067233" w:rsidRDefault="00067233">
      <w:pPr>
        <w:rPr>
          <w:lang w:val="es-MX"/>
        </w:rPr>
      </w:pPr>
    </w:p>
    <w:tbl>
      <w:tblPr>
        <w:tblW w:w="10695" w:type="dxa"/>
        <w:tblInd w:w="-643" w:type="dxa"/>
        <w:tblLook w:val="01E0" w:firstRow="1" w:lastRow="1" w:firstColumn="1" w:lastColumn="1" w:noHBand="0" w:noVBand="0"/>
      </w:tblPr>
      <w:tblGrid>
        <w:gridCol w:w="5653"/>
        <w:gridCol w:w="5042"/>
      </w:tblGrid>
      <w:tr w:rsidR="00391BA5" w:rsidRPr="005E6F82" w14:paraId="31F86E90" w14:textId="77777777" w:rsidTr="00067233">
        <w:tc>
          <w:tcPr>
            <w:tcW w:w="5653" w:type="dxa"/>
          </w:tcPr>
          <w:p w14:paraId="03A12115" w14:textId="77777777" w:rsidR="00391BA5" w:rsidRPr="00391BA5" w:rsidRDefault="00391BA5" w:rsidP="008129AD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391BA5">
              <w:rPr>
                <w:rFonts w:ascii="Arial" w:hAnsi="Arial" w:cs="Arial"/>
                <w:sz w:val="18"/>
                <w:szCs w:val="18"/>
                <w:lang w:val="es-MX"/>
              </w:rPr>
              <w:t>____________________________________</w:t>
            </w:r>
          </w:p>
          <w:p w14:paraId="577ED5A7" w14:textId="77777777" w:rsidR="00391BA5" w:rsidRPr="00391BA5" w:rsidRDefault="00391BA5" w:rsidP="008129AD">
            <w:pPr>
              <w:jc w:val="center"/>
              <w:rPr>
                <w:rFonts w:ascii="Arial" w:hAnsi="Arial" w:cs="Arial"/>
                <w:sz w:val="16"/>
                <w:szCs w:val="18"/>
                <w:lang w:val="es-MX"/>
              </w:rPr>
            </w:pPr>
            <w:r w:rsidRPr="00391BA5">
              <w:rPr>
                <w:rFonts w:ascii="Arial" w:hAnsi="Arial" w:cs="Arial"/>
                <w:sz w:val="16"/>
                <w:szCs w:val="18"/>
                <w:lang w:val="es-MX"/>
              </w:rPr>
              <w:t>ING. GERARDO A. DE LA MAZA VILLARREAL</w:t>
            </w:r>
          </w:p>
          <w:p w14:paraId="37D75C42" w14:textId="77777777" w:rsidR="00391BA5" w:rsidRDefault="00391BA5" w:rsidP="00812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66F0">
              <w:rPr>
                <w:rFonts w:ascii="Arial" w:hAnsi="Arial" w:cs="Arial"/>
                <w:sz w:val="16"/>
                <w:szCs w:val="18"/>
              </w:rPr>
              <w:t>PRESIDENTE MUNICIPAL</w:t>
            </w:r>
          </w:p>
        </w:tc>
        <w:tc>
          <w:tcPr>
            <w:tcW w:w="5042" w:type="dxa"/>
          </w:tcPr>
          <w:p w14:paraId="5BFB1BBA" w14:textId="77777777" w:rsidR="00391BA5" w:rsidRPr="00391BA5" w:rsidRDefault="00391BA5" w:rsidP="008129AD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391BA5">
              <w:rPr>
                <w:rFonts w:ascii="Arial" w:hAnsi="Arial" w:cs="Arial"/>
                <w:sz w:val="18"/>
                <w:szCs w:val="18"/>
                <w:lang w:val="es-MX"/>
              </w:rPr>
              <w:t>__________________________________</w:t>
            </w:r>
          </w:p>
          <w:p w14:paraId="4B63A0E9" w14:textId="2C98E15F" w:rsidR="00391BA5" w:rsidRPr="00391BA5" w:rsidRDefault="00391BA5" w:rsidP="008129AD">
            <w:pPr>
              <w:jc w:val="center"/>
              <w:rPr>
                <w:rFonts w:ascii="Arial" w:hAnsi="Arial" w:cs="Arial"/>
                <w:sz w:val="16"/>
                <w:szCs w:val="18"/>
                <w:lang w:val="es-MX"/>
              </w:rPr>
            </w:pPr>
            <w:r>
              <w:rPr>
                <w:rFonts w:ascii="Arial" w:hAnsi="Arial" w:cs="Arial"/>
                <w:sz w:val="16"/>
                <w:szCs w:val="18"/>
                <w:lang w:val="es-MX"/>
              </w:rPr>
              <w:t>C. MIGUEL ANGEL ELIZONDO VILLARREAL</w:t>
            </w:r>
          </w:p>
          <w:p w14:paraId="4820EB87" w14:textId="77777777" w:rsidR="00391BA5" w:rsidRPr="00391BA5" w:rsidRDefault="00391BA5" w:rsidP="008129AD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391BA5">
              <w:rPr>
                <w:rFonts w:ascii="Arial" w:hAnsi="Arial" w:cs="Arial"/>
                <w:sz w:val="16"/>
                <w:szCs w:val="18"/>
                <w:lang w:val="es-MX"/>
              </w:rPr>
              <w:t>SÍNDICO PRIMERO</w:t>
            </w:r>
          </w:p>
        </w:tc>
      </w:tr>
      <w:tr w:rsidR="00391BA5" w:rsidRPr="005E6F82" w14:paraId="2EDD9B99" w14:textId="77777777" w:rsidTr="00067233">
        <w:tc>
          <w:tcPr>
            <w:tcW w:w="5653" w:type="dxa"/>
          </w:tcPr>
          <w:p w14:paraId="22B65FF5" w14:textId="77777777" w:rsidR="00391BA5" w:rsidRPr="00391BA5" w:rsidRDefault="00391BA5" w:rsidP="008129AD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296F1D02" w14:textId="77777777" w:rsidR="00391BA5" w:rsidRPr="00391BA5" w:rsidRDefault="00391BA5" w:rsidP="008129AD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26B8A6E0" w14:textId="77777777" w:rsidR="00391BA5" w:rsidRPr="00391BA5" w:rsidRDefault="00391BA5" w:rsidP="008129AD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391BA5">
              <w:rPr>
                <w:rFonts w:ascii="Arial" w:hAnsi="Arial" w:cs="Arial"/>
                <w:sz w:val="18"/>
                <w:szCs w:val="18"/>
                <w:lang w:val="es-MX"/>
              </w:rPr>
              <w:t>_____________________________________</w:t>
            </w:r>
          </w:p>
          <w:p w14:paraId="14E6AE5A" w14:textId="77777777" w:rsidR="00391BA5" w:rsidRPr="00391BA5" w:rsidRDefault="00391BA5" w:rsidP="008129AD">
            <w:pPr>
              <w:jc w:val="center"/>
              <w:rPr>
                <w:rFonts w:ascii="Arial" w:hAnsi="Arial" w:cs="Arial"/>
                <w:sz w:val="16"/>
                <w:szCs w:val="18"/>
                <w:lang w:val="es-MX"/>
              </w:rPr>
            </w:pPr>
            <w:r w:rsidRPr="00391BA5">
              <w:rPr>
                <w:rFonts w:ascii="Arial" w:hAnsi="Arial" w:cs="Arial"/>
                <w:sz w:val="16"/>
                <w:szCs w:val="18"/>
                <w:lang w:val="es-MX"/>
              </w:rPr>
              <w:t>ING. NORMA LETICIA VILLARREAL YEVERINO</w:t>
            </w:r>
          </w:p>
          <w:p w14:paraId="70BB7767" w14:textId="77777777" w:rsidR="00391BA5" w:rsidRPr="00391BA5" w:rsidRDefault="00391BA5" w:rsidP="008129AD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391BA5">
              <w:rPr>
                <w:rFonts w:ascii="Arial" w:hAnsi="Arial" w:cs="Arial"/>
                <w:sz w:val="16"/>
                <w:szCs w:val="18"/>
                <w:lang w:val="es-MX"/>
              </w:rPr>
              <w:t>TESORERA MUNICIPAL</w:t>
            </w:r>
          </w:p>
        </w:tc>
        <w:tc>
          <w:tcPr>
            <w:tcW w:w="5042" w:type="dxa"/>
          </w:tcPr>
          <w:p w14:paraId="62E099E9" w14:textId="77777777" w:rsidR="00391BA5" w:rsidRPr="00391BA5" w:rsidRDefault="00391BA5" w:rsidP="008129AD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7F6FEB7C" w14:textId="77777777" w:rsidR="00391BA5" w:rsidRPr="00391BA5" w:rsidRDefault="00391BA5" w:rsidP="008129AD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03A9F839" w14:textId="77777777" w:rsidR="00391BA5" w:rsidRPr="00391BA5" w:rsidRDefault="00391BA5" w:rsidP="008129AD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391BA5">
              <w:rPr>
                <w:rFonts w:ascii="Arial" w:hAnsi="Arial" w:cs="Arial"/>
                <w:sz w:val="18"/>
                <w:szCs w:val="18"/>
                <w:lang w:val="es-MX"/>
              </w:rPr>
              <w:t>_________________________________</w:t>
            </w:r>
          </w:p>
          <w:p w14:paraId="2AA46612" w14:textId="77777777" w:rsidR="00391BA5" w:rsidRPr="00391BA5" w:rsidRDefault="00391BA5" w:rsidP="008129AD">
            <w:pPr>
              <w:jc w:val="center"/>
              <w:rPr>
                <w:rFonts w:ascii="Arial" w:hAnsi="Arial" w:cs="Arial"/>
                <w:sz w:val="16"/>
                <w:szCs w:val="18"/>
                <w:lang w:val="es-MX"/>
              </w:rPr>
            </w:pPr>
            <w:r w:rsidRPr="00391BA5">
              <w:rPr>
                <w:rFonts w:ascii="Arial" w:hAnsi="Arial" w:cs="Arial"/>
                <w:sz w:val="16"/>
                <w:szCs w:val="18"/>
                <w:lang w:val="es-MX"/>
              </w:rPr>
              <w:t>MTRO. ROBERTO HERNANDEZ FLORES</w:t>
            </w:r>
          </w:p>
          <w:p w14:paraId="7FEC7F53" w14:textId="77777777" w:rsidR="00391BA5" w:rsidRPr="00391BA5" w:rsidRDefault="00391BA5" w:rsidP="008129AD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391BA5">
              <w:rPr>
                <w:rFonts w:ascii="Arial" w:hAnsi="Arial" w:cs="Arial"/>
                <w:sz w:val="16"/>
                <w:szCs w:val="18"/>
                <w:lang w:val="es-MX"/>
              </w:rPr>
              <w:t>SECRETARIO DEL AYUNTAMIENTO</w:t>
            </w:r>
          </w:p>
        </w:tc>
      </w:tr>
    </w:tbl>
    <w:p w14:paraId="20E4C688" w14:textId="77777777" w:rsidR="00391BA5" w:rsidRPr="00391BA5" w:rsidRDefault="00391BA5">
      <w:pPr>
        <w:rPr>
          <w:lang w:val="es-MX"/>
        </w:rPr>
      </w:pPr>
    </w:p>
    <w:sectPr w:rsidR="00391BA5" w:rsidRPr="00391BA5" w:rsidSect="00942C4E">
      <w:pgSz w:w="12240" w:h="15840" w:code="1"/>
      <w:pgMar w:top="1440" w:right="474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9BE87" w14:textId="77777777" w:rsidR="00647861" w:rsidRDefault="00647861" w:rsidP="00CE3C5D">
      <w:pPr>
        <w:spacing w:after="0" w:line="240" w:lineRule="auto"/>
      </w:pPr>
      <w:r>
        <w:separator/>
      </w:r>
    </w:p>
  </w:endnote>
  <w:endnote w:type="continuationSeparator" w:id="0">
    <w:p w14:paraId="29B5662C" w14:textId="77777777" w:rsidR="00647861" w:rsidRDefault="00647861" w:rsidP="00CE3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777A0" w14:textId="77777777" w:rsidR="00647861" w:rsidRDefault="00647861" w:rsidP="00CE3C5D">
      <w:pPr>
        <w:spacing w:after="0" w:line="240" w:lineRule="auto"/>
      </w:pPr>
      <w:r>
        <w:separator/>
      </w:r>
    </w:p>
  </w:footnote>
  <w:footnote w:type="continuationSeparator" w:id="0">
    <w:p w14:paraId="2FEE48D2" w14:textId="77777777" w:rsidR="00647861" w:rsidRDefault="00647861" w:rsidP="00CE3C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5D"/>
    <w:rsid w:val="00067233"/>
    <w:rsid w:val="00263D3B"/>
    <w:rsid w:val="00287EA9"/>
    <w:rsid w:val="00391BA5"/>
    <w:rsid w:val="0053423C"/>
    <w:rsid w:val="005E6F82"/>
    <w:rsid w:val="00647861"/>
    <w:rsid w:val="006B645D"/>
    <w:rsid w:val="00942C4E"/>
    <w:rsid w:val="009A68D4"/>
    <w:rsid w:val="00CC7318"/>
    <w:rsid w:val="00CE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A618EA"/>
  <w15:chartTrackingRefBased/>
  <w15:docId w15:val="{EF71EA8D-7ED7-4F5E-8CB7-A2F4DF37F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E3C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E3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E3C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E3C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E3C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E3C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E3C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E3C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E3C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E3C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E3C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E3C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E3C5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E3C5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E3C5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E3C5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E3C5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E3C5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E3C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E3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E3C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E3C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E3C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E3C5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E3C5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E3C5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E3C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E3C5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E3C5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E3C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3C5D"/>
  </w:style>
  <w:style w:type="paragraph" w:styleId="Piedepgina">
    <w:name w:val="footer"/>
    <w:basedOn w:val="Normal"/>
    <w:link w:val="PiedepginaCar"/>
    <w:uiPriority w:val="99"/>
    <w:unhideWhenUsed/>
    <w:rsid w:val="00CE3C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3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4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Villarreal</dc:creator>
  <cp:keywords/>
  <dc:description/>
  <cp:lastModifiedBy>Leticia Villarreal</cp:lastModifiedBy>
  <cp:revision>3</cp:revision>
  <cp:lastPrinted>2024-12-10T02:19:00Z</cp:lastPrinted>
  <dcterms:created xsi:type="dcterms:W3CDTF">2024-12-16T18:45:00Z</dcterms:created>
  <dcterms:modified xsi:type="dcterms:W3CDTF">2024-12-16T19:11:00Z</dcterms:modified>
</cp:coreProperties>
</file>